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36" w:rsidRDefault="00F157E9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08"/>
        <w:gridCol w:w="708"/>
        <w:gridCol w:w="708"/>
        <w:gridCol w:w="708"/>
        <w:gridCol w:w="3300"/>
      </w:tblGrid>
      <w:tr w:rsidR="00191736">
        <w:trPr>
          <w:trHeight w:val="24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………………………..….…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…………………….………          </w:t>
            </w:r>
          </w:p>
        </w:tc>
      </w:tr>
      <w:tr w:rsidR="00191736">
        <w:trPr>
          <w:trHeight w:val="2548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tabs>
                <w:tab w:val="center" w:pos="283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imi</w:t>
            </w:r>
            <w:r>
              <w:rPr>
                <w:sz w:val="20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nazwisko  kandydata)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………………………………...…..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……………………………...…….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(adres)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191736" w:rsidRDefault="00F157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(miejscowo</w:t>
            </w:r>
            <w:r>
              <w:rPr>
                <w:sz w:val="20"/>
              </w:rPr>
              <w:t>ść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, data) </w:t>
            </w:r>
          </w:p>
        </w:tc>
      </w:tr>
    </w:tbl>
    <w:p w:rsidR="00191736" w:rsidRDefault="00F157E9">
      <w:pPr>
        <w:spacing w:after="0"/>
        <w:ind w:left="3586" w:hanging="10"/>
      </w:pPr>
      <w:r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Courier New" w:eastAsia="Courier New" w:hAnsi="Courier New" w:cs="Courier New"/>
          <w:sz w:val="24"/>
        </w:rPr>
        <w:t>Ś</w:t>
      </w:r>
      <w:r>
        <w:rPr>
          <w:rFonts w:ascii="Times New Roman" w:eastAsia="Times New Roman" w:hAnsi="Times New Roman" w:cs="Times New Roman"/>
          <w:b/>
          <w:sz w:val="24"/>
        </w:rPr>
        <w:t xml:space="preserve">WIADCZENIE </w:t>
      </w:r>
    </w:p>
    <w:p w:rsidR="00191736" w:rsidRDefault="00F157E9">
      <w:pPr>
        <w:spacing w:after="0"/>
        <w:ind w:left="264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 posiadaniu obywatelstwa polskiego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18" w:hanging="10"/>
      </w:pPr>
      <w:r>
        <w:rPr>
          <w:rFonts w:ascii="Times New Roman" w:eastAsia="Times New Roman" w:hAnsi="Times New Roman" w:cs="Times New Roman"/>
          <w:sz w:val="24"/>
        </w:rPr>
        <w:t>Ja, ni</w:t>
      </w:r>
      <w:r>
        <w:rPr>
          <w:sz w:val="24"/>
        </w:rPr>
        <w:t>ż</w:t>
      </w:r>
      <w:r>
        <w:rPr>
          <w:rFonts w:ascii="Times New Roman" w:eastAsia="Times New Roman" w:hAnsi="Times New Roman" w:cs="Times New Roman"/>
          <w:sz w:val="24"/>
        </w:rPr>
        <w:t>ej podpisany/a………………………………………….……., legitymuj</w:t>
      </w:r>
      <w:r>
        <w:rPr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>cy/a si</w:t>
      </w:r>
      <w:r>
        <w:rPr>
          <w:sz w:val="24"/>
        </w:rPr>
        <w:t>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dowodem osobistym ………………………….……………………. o</w:t>
      </w:r>
      <w:r>
        <w:rPr>
          <w:sz w:val="24"/>
        </w:rPr>
        <w:t>ś</w:t>
      </w:r>
      <w:r>
        <w:rPr>
          <w:rFonts w:ascii="Times New Roman" w:eastAsia="Times New Roman" w:hAnsi="Times New Roman" w:cs="Times New Roman"/>
          <w:sz w:val="24"/>
        </w:rPr>
        <w:t xml:space="preserve">wiadczam, </w:t>
      </w:r>
      <w:r>
        <w:rPr>
          <w:sz w:val="24"/>
        </w:rPr>
        <w:t>ż</w:t>
      </w:r>
      <w:r>
        <w:rPr>
          <w:rFonts w:ascii="Times New Roman" w:eastAsia="Times New Roman" w:hAnsi="Times New Roman" w:cs="Times New Roman"/>
          <w:sz w:val="24"/>
        </w:rPr>
        <w:t xml:space="preserve">e posiadam 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obywatelstwo polskie. </w:t>
      </w:r>
    </w:p>
    <w:p w:rsidR="00191736" w:rsidRDefault="00F157E9">
      <w:pPr>
        <w:spacing w:after="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right" w:pos="907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……………..……..……….                        </w:t>
      </w:r>
    </w:p>
    <w:p w:rsidR="00191736" w:rsidRDefault="00F157E9">
      <w:pPr>
        <w:spacing w:after="49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(podpis kandydata)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1736" w:rsidRDefault="00F157E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91736" w:rsidRDefault="00F157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91736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6"/>
    <w:rsid w:val="00191736"/>
    <w:rsid w:val="00F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DF22-FF5A-4826-AC4C-FC6EE205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oswiadczenia_do_konkursu_na_dyrektora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oswiadczenia_do_konkursu_na_dyrektora</dc:title>
  <dc:subject/>
  <dc:creator>g_kowalczyk</dc:creator>
  <cp:keywords/>
  <cp:lastModifiedBy>Bartosz Kijek</cp:lastModifiedBy>
  <cp:revision>2</cp:revision>
  <dcterms:created xsi:type="dcterms:W3CDTF">2023-04-17T06:30:00Z</dcterms:created>
  <dcterms:modified xsi:type="dcterms:W3CDTF">2023-04-17T06:30:00Z</dcterms:modified>
</cp:coreProperties>
</file>