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736" w:rsidRDefault="00F157E9">
      <w:pPr>
        <w:spacing w:after="0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1736" w:rsidRDefault="00F157E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672" w:type="dxa"/>
        <w:tblInd w:w="0" w:type="dxa"/>
        <w:tblLook w:val="04A0" w:firstRow="1" w:lastRow="0" w:firstColumn="1" w:lastColumn="0" w:noHBand="0" w:noVBand="1"/>
      </w:tblPr>
      <w:tblGrid>
        <w:gridCol w:w="3540"/>
        <w:gridCol w:w="708"/>
        <w:gridCol w:w="708"/>
        <w:gridCol w:w="708"/>
        <w:gridCol w:w="708"/>
        <w:gridCol w:w="3300"/>
      </w:tblGrid>
      <w:tr w:rsidR="00191736">
        <w:trPr>
          <w:trHeight w:val="246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191736" w:rsidRDefault="00F157E9">
            <w:r>
              <w:rPr>
                <w:rFonts w:ascii="Times New Roman" w:eastAsia="Times New Roman" w:hAnsi="Times New Roman" w:cs="Times New Roman"/>
                <w:sz w:val="24"/>
              </w:rPr>
              <w:t>………………………..….…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1736" w:rsidRDefault="00F157E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1736" w:rsidRDefault="00F157E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1736" w:rsidRDefault="00F157E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1736" w:rsidRDefault="00F157E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191736" w:rsidRDefault="00F157E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…………………….………          </w:t>
            </w:r>
          </w:p>
        </w:tc>
      </w:tr>
      <w:tr w:rsidR="00191736">
        <w:trPr>
          <w:trHeight w:val="2548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191736" w:rsidRDefault="00F157E9">
            <w:pPr>
              <w:tabs>
                <w:tab w:val="center" w:pos="2832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</w:rPr>
              <w:t>imi</w:t>
            </w:r>
            <w:r>
              <w:rPr>
                <w:sz w:val="20"/>
              </w:rPr>
              <w:t>ę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i nazwisko  kandydata)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  <w:p w:rsidR="00191736" w:rsidRDefault="00F157E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1736" w:rsidRDefault="00F157E9"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………………………………...….. </w:t>
            </w:r>
          </w:p>
          <w:p w:rsidR="00191736" w:rsidRDefault="00F157E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1736" w:rsidRDefault="00F157E9"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……………………………...……. </w:t>
            </w:r>
          </w:p>
          <w:p w:rsidR="00191736" w:rsidRDefault="00F157E9"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(adres) </w:t>
            </w:r>
          </w:p>
          <w:p w:rsidR="00191736" w:rsidRDefault="00F157E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1736" w:rsidRDefault="00F157E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1736" w:rsidRDefault="00F157E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1736" w:rsidRDefault="00F157E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1736" w:rsidRDefault="00F157E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1736" w:rsidRDefault="00F157E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1736" w:rsidRDefault="00F157E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1736" w:rsidRDefault="00F157E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1736" w:rsidRDefault="00F157E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191736" w:rsidRDefault="00F157E9"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(miejscowo</w:t>
            </w:r>
            <w:r>
              <w:rPr>
                <w:sz w:val="20"/>
              </w:rPr>
              <w:t>ść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, data) </w:t>
            </w:r>
          </w:p>
        </w:tc>
      </w:tr>
    </w:tbl>
    <w:p w:rsidR="00191736" w:rsidRDefault="00F157E9">
      <w:pPr>
        <w:spacing w:after="0"/>
        <w:ind w:left="3586" w:hanging="10"/>
      </w:pPr>
      <w:r>
        <w:rPr>
          <w:rFonts w:ascii="Times New Roman" w:eastAsia="Times New Roman" w:hAnsi="Times New Roman" w:cs="Times New Roman"/>
          <w:b/>
          <w:sz w:val="24"/>
        </w:rPr>
        <w:t>O</w:t>
      </w:r>
      <w:r>
        <w:rPr>
          <w:rFonts w:ascii="Courier New" w:eastAsia="Courier New" w:hAnsi="Courier New" w:cs="Courier New"/>
          <w:sz w:val="24"/>
        </w:rPr>
        <w:t>Ś</w:t>
      </w:r>
      <w:r>
        <w:rPr>
          <w:rFonts w:ascii="Times New Roman" w:eastAsia="Times New Roman" w:hAnsi="Times New Roman" w:cs="Times New Roman"/>
          <w:b/>
          <w:sz w:val="24"/>
        </w:rPr>
        <w:t xml:space="preserve">WIADCZENIE </w:t>
      </w:r>
    </w:p>
    <w:p w:rsidR="00191736" w:rsidRDefault="00F157E9">
      <w:pPr>
        <w:spacing w:after="0"/>
        <w:ind w:left="2647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o posiadaniu obywatelstwa polskiego </w:t>
      </w:r>
    </w:p>
    <w:p w:rsidR="00191736" w:rsidRDefault="00F157E9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91736" w:rsidRDefault="00F157E9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91736" w:rsidRDefault="00F157E9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91736" w:rsidRDefault="00F157E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1736" w:rsidRDefault="00F157E9">
      <w:pPr>
        <w:spacing w:after="0"/>
        <w:ind w:left="718" w:hanging="10"/>
      </w:pPr>
      <w:r>
        <w:rPr>
          <w:rFonts w:ascii="Times New Roman" w:eastAsia="Times New Roman" w:hAnsi="Times New Roman" w:cs="Times New Roman"/>
          <w:sz w:val="24"/>
        </w:rPr>
        <w:t>Ja, ni</w:t>
      </w:r>
      <w:r>
        <w:rPr>
          <w:sz w:val="24"/>
        </w:rPr>
        <w:t>ż</w:t>
      </w:r>
      <w:r>
        <w:rPr>
          <w:rFonts w:ascii="Times New Roman" w:eastAsia="Times New Roman" w:hAnsi="Times New Roman" w:cs="Times New Roman"/>
          <w:sz w:val="24"/>
        </w:rPr>
        <w:t>ej podpisany/a………………………………………….……., legitymuj</w:t>
      </w:r>
      <w:r>
        <w:rPr>
          <w:sz w:val="24"/>
        </w:rPr>
        <w:t>ą</w:t>
      </w:r>
      <w:r>
        <w:rPr>
          <w:rFonts w:ascii="Times New Roman" w:eastAsia="Times New Roman" w:hAnsi="Times New Roman" w:cs="Times New Roman"/>
          <w:sz w:val="24"/>
        </w:rPr>
        <w:t>cy/a si</w:t>
      </w:r>
      <w:r>
        <w:rPr>
          <w:sz w:val="24"/>
        </w:rPr>
        <w:t>ę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1736" w:rsidRDefault="00F157E9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1736" w:rsidRDefault="00F157E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>dowodem osobistym ………………………….……………………. o</w:t>
      </w:r>
      <w:r>
        <w:rPr>
          <w:sz w:val="24"/>
        </w:rPr>
        <w:t>ś</w:t>
      </w:r>
      <w:r>
        <w:rPr>
          <w:rFonts w:ascii="Times New Roman" w:eastAsia="Times New Roman" w:hAnsi="Times New Roman" w:cs="Times New Roman"/>
          <w:sz w:val="24"/>
        </w:rPr>
        <w:t xml:space="preserve">wiadczam, </w:t>
      </w:r>
      <w:r>
        <w:rPr>
          <w:sz w:val="24"/>
        </w:rPr>
        <w:t>ż</w:t>
      </w:r>
      <w:r>
        <w:rPr>
          <w:rFonts w:ascii="Times New Roman" w:eastAsia="Times New Roman" w:hAnsi="Times New Roman" w:cs="Times New Roman"/>
          <w:sz w:val="24"/>
        </w:rPr>
        <w:t xml:space="preserve">e posiadam  </w:t>
      </w:r>
    </w:p>
    <w:p w:rsidR="00191736" w:rsidRDefault="00F157E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1736" w:rsidRDefault="00F157E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obywatelstwo polskie. </w:t>
      </w:r>
    </w:p>
    <w:p w:rsidR="00191736" w:rsidRDefault="00F157E9">
      <w:pPr>
        <w:spacing w:after="8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1736" w:rsidRDefault="00F157E9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191736" w:rsidRDefault="00F157E9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1736" w:rsidRDefault="00F157E9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1736" w:rsidRDefault="00F157E9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1736" w:rsidRDefault="00F157E9">
      <w:pPr>
        <w:spacing w:after="8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1736" w:rsidRDefault="00F157E9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right" w:pos="9072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……………..……..……….                        </w:t>
      </w:r>
    </w:p>
    <w:p w:rsidR="00191736" w:rsidRDefault="00F157E9">
      <w:pPr>
        <w:spacing w:after="49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(podpis kandydata) </w:t>
      </w:r>
    </w:p>
    <w:p w:rsidR="00191736" w:rsidRDefault="00F157E9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191736" w:rsidRDefault="00F157E9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1736" w:rsidRDefault="00F157E9">
      <w:pPr>
        <w:spacing w:after="8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1736" w:rsidRDefault="00F157E9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191736" w:rsidRDefault="00F157E9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1736" w:rsidRDefault="00F157E9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1736" w:rsidRDefault="00F157E9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1736" w:rsidRDefault="00F157E9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1736" w:rsidRDefault="00F157E9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1736" w:rsidRDefault="00F157E9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1736" w:rsidRDefault="00F157E9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1736" w:rsidRDefault="00F157E9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1736" w:rsidRDefault="00F157E9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1736" w:rsidRDefault="00F157E9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1736" w:rsidRDefault="00F157E9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1736" w:rsidRDefault="00F157E9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191736" w:rsidRDefault="00F157E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191736">
      <w:pgSz w:w="11900" w:h="16840"/>
      <w:pgMar w:top="1440" w:right="1412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736"/>
    <w:rsid w:val="00191736"/>
    <w:rsid w:val="008C0ACF"/>
    <w:rsid w:val="00F1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C8DF22-FF5A-4826-AC4C-FC6EE205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oswiadczenia_do_konkursu_na_dyrektora</vt:lpstr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oswiadczenia_do_konkursu_na_dyrektora</dc:title>
  <dc:subject/>
  <dc:creator>g_kowalczyk</dc:creator>
  <cp:keywords/>
  <cp:lastModifiedBy>Katarzyna Flis</cp:lastModifiedBy>
  <cp:revision>2</cp:revision>
  <dcterms:created xsi:type="dcterms:W3CDTF">2025-08-20T07:19:00Z</dcterms:created>
  <dcterms:modified xsi:type="dcterms:W3CDTF">2025-08-20T07:19:00Z</dcterms:modified>
</cp:coreProperties>
</file>