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D37E0" w14:textId="77777777"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552154" w:rsidRPr="00577FFC" w14:paraId="315DDA35" w14:textId="77777777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057CFE" w14:textId="77777777"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  <w:p w14:paraId="2C98F66A" w14:textId="77777777"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14:paraId="033207B2" w14:textId="77777777" w:rsidR="00552154" w:rsidRPr="00577FFC" w:rsidRDefault="00552154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YCZĄCE PRZESŁANEK WYKLUCZENIA Z </w:t>
            </w:r>
            <w:r w:rsidRPr="0057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POSTĘPOWANIA)</w:t>
            </w:r>
          </w:p>
        </w:tc>
      </w:tr>
    </w:tbl>
    <w:p w14:paraId="7888F2FA" w14:textId="77777777" w:rsidR="00552154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DE5BDA" w14:textId="77777777" w:rsidR="00552154" w:rsidRPr="00577FFC" w:rsidRDefault="00552154" w:rsidP="0055215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5769DED" w14:textId="77777777" w:rsidR="00552154" w:rsidRPr="00577FFC" w:rsidRDefault="00552154" w:rsidP="00552154">
      <w:pPr>
        <w:spacing w:after="0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14:paraId="72955DDE" w14:textId="35C3BAC4"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 xml:space="preserve">Gmina </w:t>
      </w:r>
      <w:r w:rsidR="00C925B7">
        <w:rPr>
          <w:rFonts w:ascii="Times New Roman" w:eastAsia="Calibri" w:hAnsi="Times New Roman" w:cs="Times New Roman"/>
          <w:b/>
          <w:sz w:val="24"/>
          <w:szCs w:val="24"/>
        </w:rPr>
        <w:t>Turobin</w:t>
      </w:r>
    </w:p>
    <w:p w14:paraId="673F0681" w14:textId="273928A0" w:rsidR="00552154" w:rsidRPr="002F711C" w:rsidRDefault="00C925B7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Ul. Rynek 4</w:t>
      </w:r>
    </w:p>
    <w:p w14:paraId="77E9829D" w14:textId="08D0CFC1" w:rsidR="00552154" w:rsidRPr="002F711C" w:rsidRDefault="00552154" w:rsidP="00552154">
      <w:pPr>
        <w:spacing w:after="0"/>
        <w:ind w:left="4956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925B7">
        <w:rPr>
          <w:rFonts w:ascii="Times New Roman" w:eastAsia="Calibri" w:hAnsi="Times New Roman" w:cs="Times New Roman"/>
          <w:b/>
          <w:sz w:val="24"/>
          <w:szCs w:val="24"/>
        </w:rPr>
        <w:t>3-465 Turobin</w:t>
      </w:r>
    </w:p>
    <w:p w14:paraId="5444B59F" w14:textId="77777777"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AF886E0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14:paraId="5B5B31B7" w14:textId="77777777" w:rsidR="00552154" w:rsidRPr="00577FFC" w:rsidRDefault="00552154" w:rsidP="00552154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14:paraId="548F1A83" w14:textId="77777777" w:rsidR="00552154" w:rsidRPr="00577FFC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14:paraId="10F8F60C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14:paraId="3A03F7C3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544BFAB" w14:textId="77777777" w:rsidR="00552154" w:rsidRPr="00577FFC" w:rsidRDefault="00552154" w:rsidP="00552154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14:paraId="7979D610" w14:textId="77777777" w:rsidR="00552154" w:rsidRPr="00BE31B2" w:rsidRDefault="00552154" w:rsidP="0055215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14:paraId="521626F0" w14:textId="77777777"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36E09A3B" w14:textId="77777777" w:rsidR="00552154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14:paraId="6189A97D" w14:textId="77777777"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79381B5D" w14:textId="77777777"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787EC1C2" w14:textId="77777777"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licznych (dalej jako: ustawa PZP</w:t>
      </w: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), </w:t>
      </w:r>
    </w:p>
    <w:p w14:paraId="31DC1CCC" w14:textId="77777777" w:rsidR="00552154" w:rsidRPr="00951B47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6449988C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6E15E9" w14:textId="092CBF5B" w:rsidR="00552154" w:rsidRPr="000B2010" w:rsidRDefault="00552154" w:rsidP="00552154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</w:t>
      </w:r>
      <w:r w:rsidRPr="00196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pn. </w:t>
      </w:r>
      <w:r w:rsidR="0019641F" w:rsidRPr="0019641F">
        <w:rPr>
          <w:rFonts w:ascii="Times New Roman" w:eastAsia="Times New Roman" w:hAnsi="Times New Roman" w:cs="Times New Roman"/>
          <w:sz w:val="20"/>
          <w:szCs w:val="20"/>
          <w:lang w:eastAsia="pl-PL"/>
        </w:rPr>
        <w:t>„</w:t>
      </w:r>
      <w:r w:rsidR="0019641F" w:rsidRPr="0019641F">
        <w:rPr>
          <w:rFonts w:ascii="Times New Roman" w:hAnsi="Times New Roman"/>
          <w:b/>
          <w:i/>
          <w:sz w:val="20"/>
          <w:szCs w:val="20"/>
        </w:rPr>
        <w:t>Zakup i dostawa fabrycznie  nowego samochodu średniego ratowniczo- gaśniczego dla OSP Żabno  w  Gminie Turobin”</w:t>
      </w:r>
      <w:r w:rsidR="001964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="003975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 co następuje:</w:t>
      </w:r>
    </w:p>
    <w:p w14:paraId="784B90CA" w14:textId="77777777"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FE8D0C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5BBFC" w14:textId="77777777" w:rsidR="00552154" w:rsidRPr="00577FFC" w:rsidRDefault="00552154" w:rsidP="00552154">
      <w:pPr>
        <w:shd w:val="clear" w:color="auto" w:fill="BFBFBF"/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14:paraId="6CB975FB" w14:textId="77777777" w:rsidR="00552154" w:rsidRPr="00577FFC" w:rsidRDefault="00552154" w:rsidP="00552154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F00A4F" w14:textId="77777777" w:rsidR="00552154" w:rsidRPr="00577FFC" w:rsidRDefault="00552154" w:rsidP="00552154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nie podlegam wykluczeniu z postępowania na podstawie art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24 ust. 1 pkt 12-23 ustawy PZP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0C83060" w14:textId="77777777"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AF484C6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1969F15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4A61CBE9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D876F9" w14:textId="77777777"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1F58F352" w14:textId="77777777"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14:paraId="327B417E" w14:textId="77777777"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14:paraId="3D8C5B29" w14:textId="77777777" w:rsidR="00552154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C920C4F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9EF196E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zachodzą w stosunku do mnie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/do nas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podstawy wykluczenia z postępowania na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podstawie art. …… ust. …….. pkt ……. PZP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(podać mającą zastosowanie podstawę wykluczenia spośród wymienionych w art. 24 ust. 1 pkt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lastRenderedPageBreak/>
        <w:t>13-14, 16-20)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 ww. okolicznością, na pod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stawie art. 24 ust. 8 ustawy PZP podjąłem następujące środki naprawcze: ……………………………………………………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</w:p>
    <w:p w14:paraId="04AF4591" w14:textId="77777777"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0C6C6B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A82D2C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34D9C4D5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60DCAC" w14:textId="77777777" w:rsidR="00552154" w:rsidRPr="00365646" w:rsidRDefault="00552154" w:rsidP="0055215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1BFE7C4B" w14:textId="77777777"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14:paraId="0CF2F981" w14:textId="77777777"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14:paraId="605A7C70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0A64C5D5" w14:textId="77777777"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7063A7E" w14:textId="77777777"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24FEE3DE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1788B4C" w14:textId="77777777"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14:paraId="6884BFAB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B9F3E3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następujący/e podmiot/y, na którego/</w:t>
      </w:r>
      <w:proofErr w:type="spellStart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zasoby powołuję się w niniejszym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postępowaniu, tj.: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…………………………………….…………………….…………………………</w:t>
      </w:r>
    </w:p>
    <w:p w14:paraId="43CE3377" w14:textId="77777777" w:rsidR="00552154" w:rsidRPr="00577FFC" w:rsidRDefault="00552154" w:rsidP="0055215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pełną nazwę/firmę, adres, a także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)</w:t>
      </w:r>
    </w:p>
    <w:p w14:paraId="58993A90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14:paraId="09689A74" w14:textId="77777777"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FA1C73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22261D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231D2B89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1BEA22" w14:textId="77777777"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16F1D925" w14:textId="77777777"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14:paraId="57241C28" w14:textId="77777777"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14:paraId="1F5921D2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39732F5C" w14:textId="77777777"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2ECAD7F" w14:textId="77777777" w:rsidR="00552154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CC8A925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90DB945" w14:textId="77777777" w:rsidR="00552154" w:rsidRPr="00577FFC" w:rsidRDefault="00552154" w:rsidP="00552154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14:paraId="7E897B2E" w14:textId="77777777"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7B47A239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6275122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603289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7F798D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577FF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577FF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14:paraId="5B66F083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25A6B6" w14:textId="77777777" w:rsidR="00552154" w:rsidRPr="00365646" w:rsidRDefault="00552154" w:rsidP="0055215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14:paraId="1A7954C8" w14:textId="77777777" w:rsidR="00552154" w:rsidRDefault="00552154" w:rsidP="00552154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</w:t>
      </w: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>ieczęć i podpis Wykonawcy lub osoby umocowanej</w:t>
      </w:r>
    </w:p>
    <w:p w14:paraId="3BB64D21" w14:textId="77777777" w:rsidR="00552154" w:rsidRPr="00365646" w:rsidRDefault="00552154" w:rsidP="0055215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64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14:paraId="5BB9C7F9" w14:textId="77777777" w:rsidR="00552154" w:rsidRPr="00577FFC" w:rsidRDefault="00552154" w:rsidP="0055215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01398543" w14:textId="77777777" w:rsidR="00552154" w:rsidRPr="00577FFC" w:rsidRDefault="00552154" w:rsidP="0055215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14:paraId="16B9FABD" w14:textId="77777777"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77D4DC41" w14:textId="77777777"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C12ACC7" w14:textId="77777777" w:rsidR="00552154" w:rsidRPr="00577FFC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14:paraId="337B139A" w14:textId="77777777" w:rsidR="00552154" w:rsidRPr="00BE31B2" w:rsidRDefault="00552154" w:rsidP="00552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p w14:paraId="13ABD576" w14:textId="77777777" w:rsidR="000203A6" w:rsidRDefault="000203A6"/>
    <w:sectPr w:rsidR="000203A6" w:rsidSect="0012531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BBBD5" w14:textId="77777777" w:rsidR="003908C1" w:rsidRDefault="003908C1" w:rsidP="00552154">
      <w:pPr>
        <w:spacing w:after="0" w:line="240" w:lineRule="auto"/>
      </w:pPr>
      <w:r>
        <w:separator/>
      </w:r>
    </w:p>
  </w:endnote>
  <w:endnote w:type="continuationSeparator" w:id="0">
    <w:p w14:paraId="59BA9B1B" w14:textId="77777777" w:rsidR="003908C1" w:rsidRDefault="003908C1" w:rsidP="005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E0D1" w14:textId="243FEE1C" w:rsidR="007B43A2" w:rsidRPr="00BE31B2" w:rsidRDefault="00C925B7" w:rsidP="007B43A2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ZP.271.15.2020.O.M.</w:t>
    </w:r>
  </w:p>
  <w:p w14:paraId="33CD8552" w14:textId="77777777" w:rsidR="00BE31B2" w:rsidRPr="00BE31B2" w:rsidRDefault="0041031B" w:rsidP="00BE31B2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BE31B2">
      <w:rPr>
        <w:rFonts w:ascii="Times New Roman" w:hAnsi="Times New Roman" w:cs="Times New Roman"/>
        <w:sz w:val="20"/>
        <w:szCs w:val="20"/>
      </w:rPr>
      <w:t>Załącznik nr 4 do SIWZ</w:t>
    </w:r>
  </w:p>
  <w:p w14:paraId="6E807AFF" w14:textId="77777777" w:rsidR="00BE31B2" w:rsidRPr="00BE31B2" w:rsidRDefault="003908C1" w:rsidP="00BE31B2">
    <w:pPr>
      <w:pStyle w:val="Stopka"/>
      <w:jc w:val="right"/>
      <w:rPr>
        <w:rFonts w:ascii="Times New Roman" w:hAnsi="Times New Roman" w:cs="Times New Roman"/>
        <w:sz w:val="20"/>
        <w:szCs w:val="20"/>
      </w:rPr>
    </w:pPr>
    <w:sdt>
      <w:sdtPr>
        <w:rPr>
          <w:rFonts w:ascii="Times New Roman" w:hAnsi="Times New Roman" w:cs="Times New Roman"/>
          <w:sz w:val="20"/>
          <w:szCs w:val="20"/>
        </w:rPr>
        <w:id w:val="13628561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41031B" w:rsidRPr="00BE31B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F1BCC"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1031B"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F1BCC"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975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1F1BCC"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41031B" w:rsidRPr="00BE31B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F1BCC"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="0041031B"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F1BCC"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975E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="001F1BCC" w:rsidRPr="00BE3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BFF5" w14:textId="77777777" w:rsidR="003908C1" w:rsidRDefault="003908C1" w:rsidP="00552154">
      <w:pPr>
        <w:spacing w:after="0" w:line="240" w:lineRule="auto"/>
      </w:pPr>
      <w:r>
        <w:separator/>
      </w:r>
    </w:p>
  </w:footnote>
  <w:footnote w:type="continuationSeparator" w:id="0">
    <w:p w14:paraId="4DA8C5C6" w14:textId="77777777" w:rsidR="003908C1" w:rsidRDefault="003908C1" w:rsidP="0055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F99F1" w14:textId="028262EC" w:rsidR="00577FFC" w:rsidRPr="00951B47" w:rsidRDefault="003908C1" w:rsidP="00951B47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54"/>
    <w:rsid w:val="000203A6"/>
    <w:rsid w:val="000974DE"/>
    <w:rsid w:val="00173DDF"/>
    <w:rsid w:val="0019641F"/>
    <w:rsid w:val="001F1BCC"/>
    <w:rsid w:val="001F1F2D"/>
    <w:rsid w:val="002A61EE"/>
    <w:rsid w:val="00321D92"/>
    <w:rsid w:val="003460B7"/>
    <w:rsid w:val="003908C1"/>
    <w:rsid w:val="003975EA"/>
    <w:rsid w:val="003A7C9C"/>
    <w:rsid w:val="003C1B11"/>
    <w:rsid w:val="0041031B"/>
    <w:rsid w:val="00500ACE"/>
    <w:rsid w:val="00552154"/>
    <w:rsid w:val="0086301F"/>
    <w:rsid w:val="00A10DC4"/>
    <w:rsid w:val="00AF03E4"/>
    <w:rsid w:val="00B339E8"/>
    <w:rsid w:val="00C9221C"/>
    <w:rsid w:val="00C925B7"/>
    <w:rsid w:val="00CA18C2"/>
    <w:rsid w:val="00CE77CF"/>
    <w:rsid w:val="00DF267A"/>
    <w:rsid w:val="00E33B1D"/>
    <w:rsid w:val="00EB4281"/>
    <w:rsid w:val="00ED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96732"/>
  <w15:docId w15:val="{6D3CC2E9-28A2-4154-BF91-6524ACAD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1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154"/>
  </w:style>
  <w:style w:type="paragraph" w:styleId="Nagwek">
    <w:name w:val="header"/>
    <w:basedOn w:val="Normalny"/>
    <w:link w:val="NagwekZnak"/>
    <w:uiPriority w:val="99"/>
    <w:unhideWhenUsed/>
    <w:rsid w:val="00552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Andrzej Olszewski</cp:lastModifiedBy>
  <cp:revision>4</cp:revision>
  <cp:lastPrinted>2018-05-10T12:12:00Z</cp:lastPrinted>
  <dcterms:created xsi:type="dcterms:W3CDTF">2020-09-21T06:08:00Z</dcterms:created>
  <dcterms:modified xsi:type="dcterms:W3CDTF">2020-09-22T12:04:00Z</dcterms:modified>
</cp:coreProperties>
</file>