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0A4CC" w14:textId="7B6A9514" w:rsidR="00EE02B6" w:rsidRPr="00D51A03" w:rsidRDefault="006E5786" w:rsidP="00EE02B6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ZP.271.15.2020.O.M.</w:t>
      </w:r>
    </w:p>
    <w:p w14:paraId="0F0F17EE" w14:textId="77777777" w:rsidR="00EE02B6" w:rsidRPr="00D51A03" w:rsidRDefault="00EE02B6" w:rsidP="00EE02B6">
      <w:pPr>
        <w:spacing w:after="0"/>
        <w:jc w:val="right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D51A0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Załącznik nr 6 do SIWZ</w:t>
      </w:r>
    </w:p>
    <w:p w14:paraId="5115B5A4" w14:textId="77777777" w:rsidR="00EE02B6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14:paraId="48E6268D" w14:textId="77777777" w:rsidR="00EE02B6" w:rsidRDefault="00EE02B6" w:rsidP="00EE02B6">
      <w:pPr>
        <w:tabs>
          <w:tab w:val="left" w:pos="3480"/>
        </w:tabs>
        <w:spacing w:after="0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ab/>
      </w:r>
    </w:p>
    <w:p w14:paraId="4061BE1F" w14:textId="77777777" w:rsidR="00EE02B6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Informacja dotycząca przynależności do grupy kapitałowe</w:t>
      </w: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j</w:t>
      </w:r>
    </w:p>
    <w:p w14:paraId="00C78F5F" w14:textId="77777777" w:rsidR="00EE02B6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14:paraId="02D3D667" w14:textId="77777777" w:rsidR="00EE02B6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14:paraId="13D4EB50" w14:textId="6C1A2B87" w:rsidR="00EE02B6" w:rsidRPr="000B2010" w:rsidRDefault="00EE02B6" w:rsidP="00EE02B6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związku z udziałem w postępowaniu</w:t>
      </w:r>
      <w:r w:rsidRPr="00577FFC">
        <w:rPr>
          <w:rFonts w:ascii="Times New Roman" w:eastAsia="Times New Roman" w:hAnsi="Times New Roman"/>
          <w:sz w:val="20"/>
          <w:szCs w:val="20"/>
          <w:lang w:eastAsia="pl-PL"/>
        </w:rPr>
        <w:t xml:space="preserve"> pn.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„</w:t>
      </w:r>
      <w:r w:rsidR="00A03947">
        <w:rPr>
          <w:rFonts w:ascii="Times New Roman" w:hAnsi="Times New Roman"/>
          <w:b/>
          <w:i/>
          <w:sz w:val="24"/>
          <w:szCs w:val="24"/>
        </w:rPr>
        <w:t>Zakup i dostawa fabrycznie  nowego samochodu średniego ratowniczo- gaśniczego dla OSP Żabno  w  Gminie Turobin”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Gminę </w:t>
      </w:r>
      <w:r w:rsidR="006E5786">
        <w:rPr>
          <w:rFonts w:ascii="Times New Roman" w:eastAsia="Times New Roman" w:hAnsi="Times New Roman"/>
          <w:sz w:val="20"/>
          <w:szCs w:val="20"/>
          <w:lang w:eastAsia="pl-PL"/>
        </w:rPr>
        <w:t>Turobin</w:t>
      </w:r>
      <w:r w:rsidRPr="006079AA">
        <w:rPr>
          <w:rFonts w:ascii="Times New Roman" w:eastAsia="Times New Roman" w:hAnsi="Times New Roman"/>
          <w:sz w:val="20"/>
          <w:szCs w:val="20"/>
          <w:lang w:eastAsia="pl-PL"/>
        </w:rPr>
        <w:t xml:space="preserve">, składając </w:t>
      </w:r>
      <w:r w:rsidR="00B8273F">
        <w:rPr>
          <w:rFonts w:ascii="Times New Roman" w:eastAsia="Times New Roman" w:hAnsi="Times New Roman"/>
          <w:sz w:val="20"/>
          <w:szCs w:val="20"/>
          <w:lang w:eastAsia="pl-PL"/>
        </w:rPr>
        <w:t>ofertę</w:t>
      </w:r>
      <w:r w:rsidRPr="000B2010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6079AA">
        <w:rPr>
          <w:rFonts w:ascii="Times New Roman" w:eastAsia="Times New Roman" w:hAnsi="Times New Roman"/>
          <w:sz w:val="20"/>
          <w:szCs w:val="20"/>
          <w:lang w:eastAsia="pl-PL"/>
        </w:rPr>
        <w:t xml:space="preserve"> oświadczam/oświadczamy co następuje:</w:t>
      </w:r>
    </w:p>
    <w:p w14:paraId="6A541C62" w14:textId="77777777" w:rsidR="00EE02B6" w:rsidRPr="00577FFC" w:rsidRDefault="00EE02B6" w:rsidP="00EE02B6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7D1D5A0" w14:textId="77777777"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imieniu Wykonawcy:</w:t>
      </w:r>
    </w:p>
    <w:p w14:paraId="07FD1A38" w14:textId="77777777"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13E38793" w14:textId="77777777"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AD4D2D8" w14:textId="77777777"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 w:rsidRPr="0029666A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(wpisać nazwę (firmę) Wykonawcy)</w:t>
      </w:r>
    </w:p>
    <w:p w14:paraId="71A96409" w14:textId="77777777"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14:paraId="0A6F969F" w14:textId="77777777" w:rsidR="00EE02B6" w:rsidRPr="0029666A" w:rsidRDefault="00EE02B6" w:rsidP="00EE02B6">
      <w:pPr>
        <w:spacing w:after="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oraz w nawiązaniu do informacji zamieszczonej na stronie internetowej na podstawie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art. 86 ust. 5 ustawy Prawo zamówień publicznych:</w:t>
      </w:r>
    </w:p>
    <w:p w14:paraId="75F21438" w14:textId="77777777" w:rsidR="00EE02B6" w:rsidRPr="0029666A" w:rsidRDefault="00EE02B6" w:rsidP="00EE02B6">
      <w:pPr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62FEACF7" w14:textId="77777777" w:rsidR="00EE02B6" w:rsidRPr="0029666A" w:rsidRDefault="00EE02B6" w:rsidP="00EE02B6">
      <w:pPr>
        <w:spacing w:after="0"/>
        <w:ind w:left="502" w:right="-2" w:hanging="50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1* </w:t>
      </w: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/oświadczamy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 xml:space="preserve">, że należę do tej samej grupy kapitałowej, o której mowa w art. 24 ust. 1 pkt 23) ustawy </w:t>
      </w:r>
      <w:proofErr w:type="spellStart"/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, co następujący Wykonawca/ Wykonawcy, którego ofer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ta/oferty została/y złożona/e w 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niniejszym podstępowaniu:</w:t>
      </w:r>
    </w:p>
    <w:p w14:paraId="5F3E6D0D" w14:textId="77777777" w:rsidR="00EE02B6" w:rsidRPr="0029666A" w:rsidRDefault="00EE02B6" w:rsidP="00EE02B6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666A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_________________________________________________________</w:t>
      </w:r>
    </w:p>
    <w:p w14:paraId="78EA6615" w14:textId="77777777" w:rsidR="00EE02B6" w:rsidRPr="0029666A" w:rsidRDefault="00EE02B6" w:rsidP="00EE02B6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666A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_________________________________________________________</w:t>
      </w:r>
    </w:p>
    <w:p w14:paraId="535B3614" w14:textId="77777777" w:rsidR="00EE02B6" w:rsidRPr="0029666A" w:rsidRDefault="00EE02B6" w:rsidP="00EE02B6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666A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_________________________________________________________</w:t>
      </w:r>
    </w:p>
    <w:p w14:paraId="6D36803E" w14:textId="77777777" w:rsidR="00EE02B6" w:rsidRPr="0029666A" w:rsidRDefault="00EE02B6" w:rsidP="00EE02B6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EE2C8B3" w14:textId="77777777" w:rsidR="00EE02B6" w:rsidRPr="0029666A" w:rsidRDefault="00EE02B6" w:rsidP="00EE02B6">
      <w:pPr>
        <w:spacing w:after="0"/>
        <w:ind w:left="50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W załączeniu przekazuję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/przekazujemy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 xml:space="preserve"> następujące dokumenty/informacje potwierdzające, że powiązania pomiędzy mną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/nami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 xml:space="preserve"> a ww. Wykonawcą/Wykonawcami nie prowa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dzą do zakłócenia konkurencji w 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niniejszym postępowaniu:</w:t>
      </w:r>
    </w:p>
    <w:p w14:paraId="3D3A76BC" w14:textId="77777777" w:rsidR="00EE02B6" w:rsidRPr="0029666A" w:rsidRDefault="00EE02B6" w:rsidP="00EE02B6">
      <w:pPr>
        <w:numPr>
          <w:ilvl w:val="0"/>
          <w:numId w:val="2"/>
        </w:num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  <w:r w:rsidRPr="0029666A">
        <w:rPr>
          <w:rFonts w:ascii="Times New Roman" w:eastAsia="Times New Roman" w:hAnsi="Times New Roman"/>
          <w:sz w:val="20"/>
          <w:szCs w:val="20"/>
        </w:rPr>
        <w:t xml:space="preserve">  _______________________________________________________________</w:t>
      </w:r>
    </w:p>
    <w:p w14:paraId="06E9DFDE" w14:textId="77777777" w:rsidR="00EE02B6" w:rsidRDefault="00EE02B6" w:rsidP="00EE02B6">
      <w:pPr>
        <w:numPr>
          <w:ilvl w:val="0"/>
          <w:numId w:val="2"/>
        </w:num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  <w:r w:rsidRPr="0029666A">
        <w:rPr>
          <w:rFonts w:ascii="Times New Roman" w:eastAsia="Times New Roman" w:hAnsi="Times New Roman"/>
          <w:sz w:val="20"/>
          <w:szCs w:val="20"/>
        </w:rPr>
        <w:t xml:space="preserve">  _______________________________________________________________</w:t>
      </w:r>
    </w:p>
    <w:p w14:paraId="553E0BC2" w14:textId="77777777" w:rsidR="00EE02B6" w:rsidRDefault="00EE02B6" w:rsidP="00EE02B6">
      <w:p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</w:p>
    <w:p w14:paraId="4855EF96" w14:textId="77777777" w:rsidR="00EE02B6" w:rsidRPr="0029666A" w:rsidRDefault="00EE02B6" w:rsidP="00EE02B6">
      <w:p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</w:p>
    <w:p w14:paraId="23D52CBA" w14:textId="77777777" w:rsidR="00EE02B6" w:rsidRPr="0029666A" w:rsidRDefault="00EE02B6" w:rsidP="00EE02B6">
      <w:pPr>
        <w:spacing w:after="0"/>
        <w:ind w:left="502" w:hanging="50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>2*</w:t>
      </w: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/oświadczamy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, że nie należę do tej samej grupy kapitałowej, o której mowa w 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rt. 24 ust. 1 pkt 23) ustawy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, co Wykonawcy, którzy złożyli oferty w niniejszym postępowaniu.</w:t>
      </w:r>
    </w:p>
    <w:p w14:paraId="4421B03D" w14:textId="77777777" w:rsidR="00EE02B6" w:rsidRPr="0029666A" w:rsidRDefault="00EE02B6" w:rsidP="00EE02B6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B72F7BD" w14:textId="77777777" w:rsidR="00EE02B6" w:rsidRPr="0029666A" w:rsidRDefault="00EE02B6" w:rsidP="00EE02B6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496F6DC" w14:textId="77777777" w:rsidR="00EE02B6" w:rsidRPr="00632833" w:rsidRDefault="00EE02B6" w:rsidP="00EE02B6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E8930AA" w14:textId="77777777" w:rsidR="00EE02B6" w:rsidRPr="00313CD9" w:rsidRDefault="00EE02B6" w:rsidP="00EE02B6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</w:p>
    <w:p w14:paraId="401C9BF6" w14:textId="77777777" w:rsidR="00EE02B6" w:rsidRPr="00313CD9" w:rsidRDefault="00EE02B6" w:rsidP="00EE02B6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(miejscowość i data)</w:t>
      </w:r>
    </w:p>
    <w:p w14:paraId="2497FAAB" w14:textId="77777777" w:rsidR="00EE02B6" w:rsidRPr="00313CD9" w:rsidRDefault="00EE02B6" w:rsidP="00EE02B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  <w:t>………………..…………….………………….……………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14:paraId="757844D7" w14:textId="77777777" w:rsidR="00EE02B6" w:rsidRPr="00313CD9" w:rsidRDefault="00EE02B6" w:rsidP="00EE02B6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(podpis Wykonawcy lub osoby upoważnionej do</w:t>
      </w:r>
    </w:p>
    <w:p w14:paraId="21F5DA54" w14:textId="77777777" w:rsidR="00EE02B6" w:rsidRPr="00313CD9" w:rsidRDefault="00EE02B6" w:rsidP="00EE02B6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składania oświadczeń woli w imieniu Wykonawcy)</w:t>
      </w:r>
    </w:p>
    <w:p w14:paraId="6FC5837B" w14:textId="77777777" w:rsidR="00EE02B6" w:rsidRDefault="00EE02B6" w:rsidP="00EE02B6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</w:p>
    <w:p w14:paraId="07520404" w14:textId="77777777" w:rsidR="00EE02B6" w:rsidRDefault="00EE02B6" w:rsidP="00EE02B6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</w:p>
    <w:p w14:paraId="7070CA84" w14:textId="77777777" w:rsidR="00EE02B6" w:rsidRPr="0029666A" w:rsidRDefault="00EE02B6" w:rsidP="00EE02B6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  <w:t>*niepotrzebne skreślić</w:t>
      </w:r>
    </w:p>
    <w:p w14:paraId="32162B95" w14:textId="77777777" w:rsidR="00EE02B6" w:rsidRPr="0029666A" w:rsidRDefault="00EE02B6" w:rsidP="00EE02B6">
      <w:pPr>
        <w:spacing w:after="0"/>
        <w:ind w:left="993" w:hanging="993"/>
        <w:jc w:val="both"/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</w:pPr>
      <w:r w:rsidRPr="0029666A">
        <w:rPr>
          <w:rFonts w:ascii="Times New Roman" w:eastAsia="Times New Roman" w:hAnsi="Times New Roman"/>
          <w:b/>
          <w:i/>
          <w:spacing w:val="4"/>
          <w:sz w:val="16"/>
          <w:szCs w:val="16"/>
          <w:lang w:eastAsia="pl-PL"/>
        </w:rPr>
        <w:t>UWAGA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: 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ab/>
        <w:t xml:space="preserve">niniejszy „Formularz” przekazuje Wykonawca ubiegający się o udzielenie zamówienia </w:t>
      </w:r>
      <w:r w:rsidRPr="0029666A">
        <w:rPr>
          <w:rFonts w:ascii="Times New Roman" w:eastAsia="Times New Roman" w:hAnsi="Times New Roman"/>
          <w:b/>
          <w:i/>
          <w:spacing w:val="4"/>
          <w:sz w:val="16"/>
          <w:szCs w:val="16"/>
          <w:u w:val="single"/>
          <w:lang w:eastAsia="pl-PL"/>
        </w:rPr>
        <w:t>w terminie 3 dni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 od dnia zamieszczenia na stronie internetowej informacji o której mowa w art. 86 ust. 5 ustawy PZP i 8.3. SIWZ. W przypadku Wykonawców wspólnie ubiegających się o udzielenie zamówienia składa ją każdy z członków Konsorcjum lub wspólników spółki cywilnej</w:t>
      </w:r>
      <w:r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 oddzielnie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>.</w:t>
      </w:r>
    </w:p>
    <w:p w14:paraId="1792AFE6" w14:textId="77777777"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14:paraId="7172C9F1" w14:textId="77777777" w:rsidR="000203A6" w:rsidRDefault="000203A6"/>
    <w:sectPr w:rsidR="000203A6" w:rsidSect="00513C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36672" w14:textId="77777777" w:rsidR="006825F1" w:rsidRDefault="006825F1" w:rsidP="00EE02B6">
      <w:pPr>
        <w:spacing w:after="0" w:line="240" w:lineRule="auto"/>
      </w:pPr>
      <w:r>
        <w:separator/>
      </w:r>
    </w:p>
  </w:endnote>
  <w:endnote w:type="continuationSeparator" w:id="0">
    <w:p w14:paraId="58309CAF" w14:textId="77777777" w:rsidR="006825F1" w:rsidRDefault="006825F1" w:rsidP="00EE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FF63D" w14:textId="77777777" w:rsidR="004114D9" w:rsidRPr="004114D9" w:rsidRDefault="006825F1" w:rsidP="004114D9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E1055" w14:textId="77777777" w:rsidR="006825F1" w:rsidRDefault="006825F1" w:rsidP="00EE02B6">
      <w:pPr>
        <w:spacing w:after="0" w:line="240" w:lineRule="auto"/>
      </w:pPr>
      <w:r>
        <w:separator/>
      </w:r>
    </w:p>
  </w:footnote>
  <w:footnote w:type="continuationSeparator" w:id="0">
    <w:p w14:paraId="216A5570" w14:textId="77777777" w:rsidR="006825F1" w:rsidRDefault="006825F1" w:rsidP="00EE0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E2B80" w14:textId="7FDE7472" w:rsidR="00577FFC" w:rsidRPr="00577FFC" w:rsidRDefault="00C33B91" w:rsidP="004114D9">
    <w:pPr>
      <w:pStyle w:val="Nagwek"/>
      <w:jc w:val="both"/>
      <w:rPr>
        <w:rFonts w:ascii="Times New Roman" w:hAnsi="Times New Roman"/>
        <w:i/>
        <w:sz w:val="20"/>
        <w:szCs w:val="20"/>
        <w:u w:val="single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77CD5"/>
    <w:multiLevelType w:val="hybridMultilevel"/>
    <w:tmpl w:val="205E1C88"/>
    <w:lvl w:ilvl="0" w:tplc="D3A28B70">
      <w:start w:val="1"/>
      <w:numFmt w:val="lowerLetter"/>
      <w:lvlText w:val="%1)"/>
      <w:lvlJc w:val="left"/>
      <w:pPr>
        <w:ind w:left="5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B6"/>
    <w:rsid w:val="000203A6"/>
    <w:rsid w:val="000B6995"/>
    <w:rsid w:val="0014777E"/>
    <w:rsid w:val="0017482D"/>
    <w:rsid w:val="00197448"/>
    <w:rsid w:val="00513C08"/>
    <w:rsid w:val="005450D9"/>
    <w:rsid w:val="006825F1"/>
    <w:rsid w:val="006E5786"/>
    <w:rsid w:val="00882E2B"/>
    <w:rsid w:val="009608DF"/>
    <w:rsid w:val="00A03947"/>
    <w:rsid w:val="00A969AD"/>
    <w:rsid w:val="00B7755D"/>
    <w:rsid w:val="00B8273F"/>
    <w:rsid w:val="00C33B91"/>
    <w:rsid w:val="00CC7775"/>
    <w:rsid w:val="00E40D77"/>
    <w:rsid w:val="00EB3A12"/>
    <w:rsid w:val="00EB727C"/>
    <w:rsid w:val="00ED71A9"/>
    <w:rsid w:val="00EE0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9AA94"/>
  <w15:docId w15:val="{FB47F451-6959-4A12-89E9-CED29BD7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2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2B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2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Andrzej Olszewski</cp:lastModifiedBy>
  <cp:revision>4</cp:revision>
  <dcterms:created xsi:type="dcterms:W3CDTF">2020-09-21T06:11:00Z</dcterms:created>
  <dcterms:modified xsi:type="dcterms:W3CDTF">2020-09-22T12:05:00Z</dcterms:modified>
</cp:coreProperties>
</file>