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2" w:rsidRDefault="00802A24" w:rsidP="003B4CC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</w:t>
      </w:r>
      <w:r w:rsidR="00137F74" w:rsidRPr="0003182D">
        <w:rPr>
          <w:rFonts w:asciiTheme="majorHAnsi" w:hAnsiTheme="majorHAnsi"/>
        </w:rPr>
        <w:t>WZ</w:t>
      </w:r>
    </w:p>
    <w:p w:rsidR="000B4F3C" w:rsidRPr="0003182D" w:rsidRDefault="000B4F3C" w:rsidP="003B4CCE">
      <w:pPr>
        <w:jc w:val="right"/>
        <w:rPr>
          <w:rFonts w:asciiTheme="majorHAnsi" w:hAnsiTheme="majorHAnsi"/>
        </w:rPr>
      </w:pPr>
    </w:p>
    <w:p w:rsidR="00137F74" w:rsidRDefault="00137F74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D73CCA" w:rsidRPr="00D73CCA" w:rsidRDefault="00D73CCA" w:rsidP="00D73CCA">
      <w:pPr>
        <w:rPr>
          <w:lang w:eastAsia="pl-PL"/>
        </w:rPr>
      </w:pPr>
    </w:p>
    <w:p w:rsidR="00137F74" w:rsidRPr="00137F74" w:rsidRDefault="0015651F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5651F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</w:t>
      </w:r>
      <w:r w:rsidRPr="00B07876">
        <w:rPr>
          <w:rFonts w:ascii="Cambria" w:hAnsi="Cambria"/>
          <w:b/>
          <w:bCs/>
        </w:rPr>
        <w:t>o udzielenie zamówienia publicznego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  </w:t>
      </w:r>
      <w:r w:rsidR="00137F74" w:rsidRPr="00455D90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="00137F74" w:rsidRPr="00455D90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112BB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OAiK.271.3</w:t>
      </w:r>
      <w:r w:rsidR="00455D90" w:rsidRPr="0004614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.2021</w:t>
      </w:r>
      <w:r w:rsidR="0004614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.JA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15651F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15651F" w:rsidRPr="0015651F" w:rsidRDefault="0015651F" w:rsidP="00D73CC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55D90">
        <w:rPr>
          <w:rFonts w:ascii="Cambria" w:eastAsia="Times New Roman" w:hAnsi="Cambria" w:cs="Times New Roman"/>
          <w:bCs/>
          <w:lang w:eastAsia="pl-PL"/>
        </w:rPr>
        <w:t>na dostawę</w:t>
      </w:r>
      <w:r w:rsidR="00D73CCA" w:rsidRPr="00455D90">
        <w:rPr>
          <w:rFonts w:ascii="Cambria" w:eastAsia="Times New Roman" w:hAnsi="Cambria" w:cs="Times New Roman"/>
          <w:bCs/>
          <w:lang w:eastAsia="pl-PL"/>
        </w:rPr>
        <w:t>,</w:t>
      </w:r>
      <w:r w:rsidR="00D73CC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o szacunkowej wartości zamówienia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</w:t>
      </w:r>
      <w:r w:rsidR="00112BBA">
        <w:rPr>
          <w:rFonts w:ascii="Cambria" w:eastAsia="Times New Roman" w:hAnsi="Cambria" w:cs="Times New Roman"/>
          <w:b/>
          <w:bCs/>
          <w:lang w:eastAsia="pl-PL"/>
        </w:rPr>
        <w:t>wyżej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 xml:space="preserve"> 130.000 złotych netto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oraz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art. 3 ust 3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2019r. poz. 2019 ze zm.)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:rsidTr="008C66D5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Gmina Turobin</w:t>
            </w:r>
          </w:p>
          <w:p w:rsidR="0003182D" w:rsidRDefault="0003182D" w:rsidP="007E01E8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ul. Rynek 4; 23-4</w:t>
            </w:r>
            <w:r w:rsidR="007E01E8">
              <w:rPr>
                <w:rFonts w:asciiTheme="majorHAnsi" w:hAnsiTheme="majorHAnsi"/>
                <w:b/>
              </w:rPr>
              <w:t>65</w:t>
            </w:r>
            <w:r w:rsidRPr="00046967">
              <w:rPr>
                <w:rFonts w:asciiTheme="majorHAnsi" w:hAnsiTheme="majorHAnsi"/>
                <w:b/>
              </w:rPr>
              <w:t xml:space="preserve"> Turobin</w:t>
            </w:r>
          </w:p>
          <w:p w:rsidR="00D73CCA" w:rsidRPr="0003182D" w:rsidRDefault="00D73CCA" w:rsidP="007E01E8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:rsidTr="00D73CCA">
        <w:trPr>
          <w:trHeight w:val="416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6C0980" w:rsidRPr="00CF7E12" w:rsidRDefault="006C0980" w:rsidP="00D73CCA">
            <w:pPr>
              <w:jc w:val="center"/>
              <w:rPr>
                <w:rFonts w:asciiTheme="majorHAnsi" w:hAnsiTheme="majorHAnsi"/>
                <w:b/>
              </w:rPr>
            </w:pPr>
            <w:r w:rsidRPr="00CF7E12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ANE DOTYCZĄCE WYKONAWCY</w:t>
            </w:r>
            <w:r w:rsidR="000A5B3A">
              <w:rPr>
                <w:rFonts w:asciiTheme="majorHAnsi" w:hAnsiTheme="majorHAnsi"/>
                <w:b/>
              </w:rPr>
              <w:t>*</w:t>
            </w:r>
          </w:p>
        </w:tc>
      </w:tr>
      <w:tr w:rsidR="006C0980" w:rsidTr="006C0980">
        <w:trPr>
          <w:trHeight w:val="966"/>
        </w:trPr>
        <w:tc>
          <w:tcPr>
            <w:tcW w:w="9747" w:type="dxa"/>
            <w:gridSpan w:val="2"/>
          </w:tcPr>
          <w:p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:rsidR="006C0980" w:rsidRDefault="006C0980" w:rsidP="006C0980">
            <w:pPr>
              <w:rPr>
                <w:rFonts w:asciiTheme="majorHAnsi" w:hAnsiTheme="majorHAnsi"/>
              </w:rPr>
            </w:pPr>
          </w:p>
          <w:p w:rsidR="00D73CCA" w:rsidRDefault="00D73CCA" w:rsidP="006C0980">
            <w:pPr>
              <w:rPr>
                <w:rFonts w:asciiTheme="majorHAnsi" w:hAnsiTheme="majorHAnsi"/>
              </w:rPr>
            </w:pPr>
          </w:p>
          <w:p w:rsidR="00D73CCA" w:rsidRPr="00CF7E12" w:rsidRDefault="00D73CCA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9747" w:type="dxa"/>
            <w:gridSpan w:val="2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:rsidTr="008C66D5">
        <w:trPr>
          <w:trHeight w:val="664"/>
        </w:trPr>
        <w:tc>
          <w:tcPr>
            <w:tcW w:w="9747" w:type="dxa"/>
            <w:gridSpan w:val="2"/>
          </w:tcPr>
          <w:p w:rsidR="00864906" w:rsidRDefault="00864906" w:rsidP="00864906">
            <w:pPr>
              <w:rPr>
                <w:rFonts w:asciiTheme="majorHAnsi" w:hAnsiTheme="majorHAnsi"/>
              </w:rPr>
            </w:pPr>
          </w:p>
          <w:p w:rsidR="0015651F" w:rsidRDefault="006C0980" w:rsidP="00864906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Wykonawca jest</w:t>
            </w:r>
            <w:r w:rsidR="00C67544">
              <w:rPr>
                <w:rFonts w:asciiTheme="majorHAnsi" w:hAnsiTheme="majorHAnsi"/>
                <w:b/>
              </w:rPr>
              <w:t>*</w:t>
            </w:r>
            <w:r w:rsidR="000A5B3A">
              <w:rPr>
                <w:rFonts w:asciiTheme="majorHAnsi" w:hAnsiTheme="majorHAnsi"/>
                <w:b/>
              </w:rPr>
              <w:t>*</w:t>
            </w:r>
            <w:r w:rsidR="00C67544" w:rsidRPr="000A5B3A">
              <w:rPr>
                <w:rFonts w:asciiTheme="majorHAnsi" w:hAnsiTheme="majorHAnsi"/>
                <w:sz w:val="18"/>
                <w:szCs w:val="18"/>
              </w:rPr>
              <w:t>(należy zaznaczyć właściwy kwadrat)</w:t>
            </w:r>
            <w:r w:rsidR="0015651F" w:rsidRPr="000A5B3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67544" w:rsidRDefault="00C67544" w:rsidP="00C6754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EB8F" wp14:editId="57A0BB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83.75pt;margin-top:2.7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D1LeUf3QAAAAgBAAAPAAAAZHJzL2Rv&#10;d25yZXYueG1sTI/NTsNADITvSLzDykjc6IZWSUuIU1UITiAqCgeO26xJIvYn2t0m6dtjTnCy7BmN&#10;v6m2szVipBB77xBuFxkIco3XvWsRPt6fbjYgYlJOK+MdIZwpwra+vKhUqf3k3mg8pFZwiIulQuhS&#10;GkopY9ORVXHhB3KsfflgVeI1tFIHNXG4NXKZZYW0qnf8oVMDPXTUfB9OFsHv+7PZhbvX8YXWn8/7&#10;lE1z8Yh4fTXv7kEkmtOfGX7xGR1qZjr6k9NRGIRVsc7ZipDzYH21ybnbEWHJB1lX8n+B+gc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D1LeUf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67544">
              <w:rPr>
                <w:rFonts w:asciiTheme="majorHAnsi" w:hAnsiTheme="majorHAnsi"/>
                <w:b/>
              </w:rPr>
              <w:t>mikro przedsiębiorstwem</w:t>
            </w:r>
          </w:p>
          <w:p w:rsidR="0015651F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961F" wp14:editId="52FEEC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183.45pt;margin-top:2.85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="006C0980" w:rsidRPr="00C67544">
              <w:rPr>
                <w:rFonts w:asciiTheme="majorHAnsi" w:hAnsiTheme="majorHAnsi"/>
                <w:b/>
              </w:rPr>
              <w:t xml:space="preserve">małym </w:t>
            </w:r>
            <w:r w:rsidR="0015651F" w:rsidRPr="00C67544">
              <w:rPr>
                <w:rFonts w:asciiTheme="majorHAnsi" w:hAnsiTheme="majorHAnsi"/>
                <w:b/>
              </w:rPr>
              <w:t>przedsiębiorstwem</w:t>
            </w:r>
          </w:p>
          <w:p w:rsid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8B04F" wp14:editId="525080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125" cy="127000"/>
                      <wp:effectExtent l="0" t="0" r="22225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183.45pt;margin-top:4.8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:rsidR="006C0980" w:rsidRP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1D414" wp14:editId="3E11DA68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125" cy="127000"/>
                      <wp:effectExtent l="0" t="0" r="2222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183.45pt;margin-top:5.8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 w:rsidR="008C7F28" w:rsidRPr="00C67544">
              <w:rPr>
                <w:rFonts w:asciiTheme="majorHAnsi" w:hAnsiTheme="majorHAnsi"/>
              </w:rPr>
              <w:t xml:space="preserve">            </w:t>
            </w:r>
            <w:r w:rsidR="00864906" w:rsidRPr="00C67544">
              <w:rPr>
                <w:rFonts w:asciiTheme="majorHAnsi" w:hAnsiTheme="majorHAnsi"/>
              </w:rPr>
              <w:t xml:space="preserve">  </w:t>
            </w:r>
          </w:p>
          <w:p w:rsidR="00C67544" w:rsidRPr="00CF7E12" w:rsidRDefault="00C67544" w:rsidP="00864906">
            <w:pPr>
              <w:rPr>
                <w:rFonts w:asciiTheme="majorHAnsi" w:hAnsiTheme="majorHAnsi"/>
              </w:rPr>
            </w:pPr>
          </w:p>
        </w:tc>
      </w:tr>
    </w:tbl>
    <w:p w:rsidR="00A37E8B" w:rsidRDefault="00A37E8B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="Cambria" w:hAnsi="Cambria"/>
          <w:sz w:val="18"/>
        </w:rPr>
      </w:pPr>
      <w:r w:rsidRPr="000A5B3A">
        <w:rPr>
          <w:rFonts w:ascii="Cambria" w:hAnsi="Cambria"/>
          <w:b/>
          <w:sz w:val="18"/>
        </w:rPr>
        <w:t>*</w:t>
      </w:r>
      <w:r w:rsidRPr="006961E4">
        <w:rPr>
          <w:rFonts w:ascii="Cambria" w:hAnsi="Cambria"/>
          <w:sz w:val="18"/>
        </w:rPr>
        <w:t xml:space="preserve"> w pr</w:t>
      </w:r>
      <w:r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:rsidR="003202DD" w:rsidRPr="00D374A2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374A2"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:rsidR="003202DD" w:rsidRPr="000A5B3A" w:rsidRDefault="003202DD" w:rsidP="000A5B3A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0A5B3A" w:rsidRDefault="000A5B3A" w:rsidP="000A5B3A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:rsidR="000A5B3A" w:rsidRPr="001A4505" w:rsidRDefault="000A5B3A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0A5B3A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:rsidR="00E25FD2" w:rsidRDefault="003202DD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tel. ………...…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………..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………, faks: 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…………, e-mail: 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……….…………..</w:t>
      </w:r>
    </w:p>
    <w:p w:rsidR="003B4CCE" w:rsidRDefault="003B4CCE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lastRenderedPageBreak/>
        <w:t>II.</w:t>
      </w: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t>OFERTA</w:t>
      </w:r>
    </w:p>
    <w:p w:rsidR="00CC6C77" w:rsidRPr="00C952B6" w:rsidRDefault="00D73CCA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D73CCA">
        <w:rPr>
          <w:rFonts w:ascii="Cambria" w:eastAsia="Times New Roman" w:hAnsi="Cambria" w:cs="Times New Roman"/>
          <w:b/>
          <w:snapToGrid w:val="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D73CCA">
        <w:rPr>
          <w:rFonts w:ascii="Cambria" w:eastAsia="Times New Roman" w:hAnsi="Cambria" w:cs="Times New Roman"/>
          <w:b/>
          <w:snapToGrid w:val="0"/>
        </w:rPr>
        <w:t>Pzp</w:t>
      </w:r>
      <w:proofErr w:type="spellEnd"/>
      <w:r w:rsidRPr="00CC6C77">
        <w:rPr>
          <w:rFonts w:ascii="Cambria" w:eastAsia="Times New Roman" w:hAnsi="Cambria" w:cs="Times New Roman"/>
          <w:b/>
          <w:snapToGrid w:val="0"/>
        </w:rPr>
        <w:t xml:space="preserve">, pn.: </w:t>
      </w:r>
      <w:r w:rsidR="00455D90" w:rsidRPr="00C952B6">
        <w:rPr>
          <w:rFonts w:ascii="Cambria" w:eastAsia="Times New Roman" w:hAnsi="Cambria" w:cs="Times New Roman"/>
          <w:b/>
          <w:i/>
          <w:lang w:eastAsia="pl-PL"/>
        </w:rPr>
        <w:t>Dostawa nowego ciągnika rolniczego wraz z oprzyrządowaniem</w:t>
      </w:r>
      <w:r w:rsidR="00CC6C77" w:rsidRPr="00C952B6">
        <w:rPr>
          <w:rFonts w:ascii="Cambria" w:eastAsia="Times New Roman" w:hAnsi="Cambria" w:cs="Times New Roman"/>
          <w:b/>
          <w:i/>
          <w:lang w:eastAsia="pl-PL"/>
        </w:rPr>
        <w:t xml:space="preserve"> </w:t>
      </w:r>
    </w:p>
    <w:p w:rsidR="00554C69" w:rsidRDefault="00CC6C77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s</w:t>
      </w:r>
      <w:r w:rsidRPr="00CC6C77">
        <w:rPr>
          <w:rFonts w:ascii="Cambria" w:eastAsia="Times New Roman" w:hAnsi="Cambria" w:cs="Times New Roman"/>
          <w:b/>
          <w:lang w:eastAsia="pl-PL"/>
        </w:rPr>
        <w:t>kładamy niniejszą ofertę</w:t>
      </w:r>
    </w:p>
    <w:p w:rsidR="00D73CCA" w:rsidRDefault="00D73CCA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73CCA" w:rsidRDefault="00DB2F90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netto: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</w:t>
      </w:r>
      <w:r>
        <w:rPr>
          <w:rFonts w:asciiTheme="majorHAnsi" w:eastAsia="Times New Roman" w:hAnsiTheme="majorHAnsi" w:cs="Times New Roman"/>
          <w:lang w:eastAsia="ar-SA"/>
        </w:rPr>
        <w:t>.....</w:t>
      </w:r>
      <w:r w:rsidRPr="00F063C0">
        <w:rPr>
          <w:rFonts w:asciiTheme="majorHAnsi" w:eastAsia="Times New Roman" w:hAnsiTheme="majorHAnsi" w:cs="Times New Roman"/>
          <w:lang w:eastAsia="ar-SA"/>
        </w:rPr>
        <w:t>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- podatek VAT ……...% ...................................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brutto: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...........................</w:t>
      </w:r>
      <w:r>
        <w:rPr>
          <w:rFonts w:asciiTheme="majorHAnsi" w:eastAsia="Times New Roman" w:hAnsiTheme="majorHAnsi" w:cs="Times New Roman"/>
          <w:lang w:eastAsia="ar-SA"/>
        </w:rPr>
        <w:t>.........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E25FD2" w:rsidRDefault="00A37E8B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7A5773" w:rsidRDefault="007A5773" w:rsidP="00DC01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GWARANCJI * </w:t>
            </w:r>
          </w:p>
          <w:p w:rsidR="00DB2F90" w:rsidRPr="00DB2F90" w:rsidRDefault="00DB2F90" w:rsidP="00DB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DB2F90" w:rsidRPr="00DB2F90" w:rsidTr="007D7217">
        <w:trPr>
          <w:cantSplit/>
          <w:trHeight w:val="680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gwarancji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na </w:t>
            </w:r>
            <w:r w:rsid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przedmiot zamówienia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(w miesiącach),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licząc od dnia podpisania bez uwag protokołu odbioru przedmiotu zamówienia.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…..</w:t>
            </w: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 miesięcy</w:t>
            </w:r>
          </w:p>
        </w:tc>
      </w:tr>
    </w:tbl>
    <w:p w:rsidR="00DB2F90" w:rsidRPr="00DB2F90" w:rsidRDefault="00DB2F90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Okres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g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warancji powinien zostać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podany w miesiącach, przy czym Wykonawca nie może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zaproponować terminów innych niż mieszczących się w przedziale 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</w:t>
      </w:r>
      <w:r w:rsidR="00CC6C77"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12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CC6C77"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miesięcy</w:t>
      </w:r>
    </w:p>
    <w:p w:rsidR="00900F2F" w:rsidRPr="00DB2F90" w:rsidRDefault="00900F2F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F2F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III.</w:t>
      </w:r>
    </w:p>
    <w:p w:rsidR="00DB2F90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:rsidR="003202DD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Oświadczamy, że zapoznaliśmy się ze Specyfikacją Warunków Zamówienia</w:t>
      </w:r>
      <w:r w:rsidR="00F2460C" w:rsidRPr="00F2460C">
        <w:rPr>
          <w:rFonts w:ascii="Cambria" w:hAnsi="Cambria"/>
        </w:rPr>
        <w:t xml:space="preserve"> </w:t>
      </w:r>
      <w:r w:rsidR="00F2460C" w:rsidRPr="00D268A5">
        <w:rPr>
          <w:rFonts w:ascii="Cambria" w:hAnsi="Cambria"/>
        </w:rPr>
        <w:t>wraz z wszelkimi zmianami , uzupełnieniami i aktualizacjami oraz pozostałymi załączonymi dokumentami i przyjmuj</w:t>
      </w:r>
      <w:r w:rsidR="00F2460C">
        <w:rPr>
          <w:rFonts w:ascii="Cambria" w:hAnsi="Cambria"/>
        </w:rPr>
        <w:t>emy</w:t>
      </w:r>
      <w:r w:rsidR="00F2460C" w:rsidRPr="00D268A5">
        <w:rPr>
          <w:rFonts w:ascii="Cambria" w:hAnsi="Cambria"/>
        </w:rPr>
        <w:t xml:space="preserve"> je bez zastrzeżeń.</w:t>
      </w:r>
      <w:r w:rsidRPr="00A37E8B">
        <w:rPr>
          <w:rFonts w:asciiTheme="majorHAnsi" w:hAnsiTheme="majorHAnsi"/>
        </w:rPr>
        <w:t xml:space="preserve"> 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 w:rsidRPr="00B8068D">
        <w:rPr>
          <w:rFonts w:ascii="Cambria" w:hAnsi="Cambria"/>
        </w:rPr>
        <w:t xml:space="preserve"> </w:t>
      </w:r>
      <w:r>
        <w:rPr>
          <w:rFonts w:ascii="Cambria" w:hAnsi="Cambria"/>
        </w:rPr>
        <w:t>że zdobyli</w:t>
      </w:r>
      <w:r w:rsidRPr="00B8068D">
        <w:rPr>
          <w:rFonts w:ascii="Cambria" w:hAnsi="Cambria"/>
        </w:rPr>
        <w:t>śmy konieczne informacje niezbędne do przygotowania oferty</w:t>
      </w:r>
      <w:r>
        <w:rPr>
          <w:rFonts w:ascii="Cambria" w:hAnsi="Cambria"/>
        </w:rPr>
        <w:t>.</w:t>
      </w:r>
    </w:p>
    <w:p w:rsidR="00F83B07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Zobowiązujemy się zrealizować zamów</w:t>
      </w:r>
      <w:r w:rsidR="00F2460C">
        <w:rPr>
          <w:rFonts w:asciiTheme="majorHAnsi" w:hAnsiTheme="majorHAnsi"/>
        </w:rPr>
        <w:t>ienie w terminie określonym w S</w:t>
      </w:r>
      <w:r w:rsidRPr="00A37E8B">
        <w:rPr>
          <w:rFonts w:asciiTheme="majorHAnsi" w:hAnsiTheme="majorHAnsi"/>
        </w:rPr>
        <w:t>WZ oraz w umowie.</w:t>
      </w:r>
    </w:p>
    <w:p w:rsidR="00B233DE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 xml:space="preserve">Oświadczamy, że uważamy się za związanych </w:t>
      </w:r>
      <w:r w:rsidR="00F2460C" w:rsidRPr="00B8068D">
        <w:rPr>
          <w:rFonts w:ascii="Cambria" w:hAnsi="Cambria"/>
        </w:rPr>
        <w:t xml:space="preserve">niniejszą ofertą przez okres co najmniej </w:t>
      </w:r>
      <w:r w:rsidR="00F2460C" w:rsidRPr="00CC6C77">
        <w:rPr>
          <w:rFonts w:ascii="Cambria" w:hAnsi="Cambria"/>
          <w:b/>
          <w:bCs/>
        </w:rPr>
        <w:t>30 dni</w:t>
      </w:r>
      <w:r w:rsidR="00F2460C" w:rsidRPr="00CC6C77">
        <w:rPr>
          <w:rFonts w:ascii="Cambria" w:hAnsi="Cambria"/>
          <w:b/>
          <w:bCs/>
          <w:color w:val="FF0000"/>
        </w:rPr>
        <w:t xml:space="preserve"> </w:t>
      </w:r>
      <w:r w:rsidR="00F2460C" w:rsidRPr="00CC6C77">
        <w:rPr>
          <w:rFonts w:ascii="Cambria" w:hAnsi="Cambria"/>
        </w:rPr>
        <w:t xml:space="preserve"> licząc od daty składania ofert, tj. </w:t>
      </w:r>
      <w:r w:rsidR="00F2460C" w:rsidRPr="00CC6C77">
        <w:rPr>
          <w:rFonts w:ascii="Cambria" w:hAnsi="Cambria"/>
          <w:b/>
        </w:rPr>
        <w:t xml:space="preserve">do </w:t>
      </w:r>
      <w:r w:rsidR="00F2460C" w:rsidRPr="00046148">
        <w:rPr>
          <w:rFonts w:ascii="Cambria" w:hAnsi="Cambria"/>
          <w:b/>
        </w:rPr>
        <w:t xml:space="preserve">dnia </w:t>
      </w:r>
      <w:r w:rsidR="00084F20">
        <w:rPr>
          <w:rFonts w:ascii="Cambria" w:hAnsi="Cambria"/>
          <w:b/>
        </w:rPr>
        <w:t>01.07</w:t>
      </w:r>
      <w:bookmarkStart w:id="0" w:name="_GoBack"/>
      <w:bookmarkEnd w:id="0"/>
      <w:r w:rsidR="00F2460C" w:rsidRPr="00046148">
        <w:rPr>
          <w:rFonts w:ascii="Cambria" w:hAnsi="Cambria"/>
          <w:b/>
        </w:rPr>
        <w:t>.2021 r.</w:t>
      </w:r>
    </w:p>
    <w:p w:rsidR="00B233DE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załączony do S</w:t>
      </w:r>
      <w:r w:rsidR="00B233DE" w:rsidRPr="00A37E8B">
        <w:rPr>
          <w:rFonts w:asciiTheme="majorHAnsi" w:hAnsiTheme="majorHAnsi"/>
        </w:rPr>
        <w:t xml:space="preserve">WZ wzór umowy został przez nas zaakceptowany bez zastrzeżeń i zobowiązujemy się w przypadku wyboru naszej oferty do zawarcia umowy </w:t>
      </w:r>
      <w:r w:rsidR="008721C0" w:rsidRPr="00A37E8B">
        <w:rPr>
          <w:rFonts w:asciiTheme="majorHAnsi" w:hAnsiTheme="majorHAnsi"/>
        </w:rPr>
        <w:t xml:space="preserve">na wymienionych w niej warunkach </w:t>
      </w:r>
      <w:r w:rsidR="00B233DE" w:rsidRPr="00A37E8B">
        <w:rPr>
          <w:rFonts w:asciiTheme="majorHAnsi" w:hAnsiTheme="majorHAnsi"/>
        </w:rPr>
        <w:t>w miejscu i terminie wyznaczonym przez Zamawiającego.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>
        <w:rPr>
          <w:rFonts w:ascii="Cambria" w:hAnsi="Cambria"/>
        </w:rPr>
        <w:t xml:space="preserve"> że </w:t>
      </w:r>
      <w:r w:rsidRPr="00B8068D">
        <w:rPr>
          <w:rFonts w:ascii="Cambria" w:hAnsi="Cambria"/>
        </w:rPr>
        <w:t>zobowiązujemy się do wypełnienia wymogów związanych z zatrudnieniem na podstawie umowy o pracę określnych w SWZ.</w:t>
      </w:r>
    </w:p>
    <w:p w:rsidR="008721C0" w:rsidRPr="00A37E8B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Potwierdzamy, że nie uczestniczymy w jakiejkolwiek innej ofercie dotyczącej tego samego postępowania.</w:t>
      </w:r>
    </w:p>
    <w:p w:rsidR="008721C0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37E8B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A37E8B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37E8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C55B09" w:rsidRPr="00C55B09" w:rsidRDefault="00C55B09" w:rsidP="00C55B0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55B09"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 w:rsidRPr="00C55B09"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55B09"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:rsidR="00C55B09" w:rsidRPr="00C55B09" w:rsidRDefault="00C55B09" w:rsidP="00C55B09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:rsidR="00C55B09" w:rsidRPr="00C55B09" w:rsidRDefault="00C55B09" w:rsidP="00C55B09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C55B09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C55B09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5B09" w:rsidRPr="00C55B09" w:rsidRDefault="00C55B09" w:rsidP="00C55B09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55B09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C55B09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C55B09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B09" w:rsidRPr="00C55B09" w:rsidRDefault="00C55B09" w:rsidP="00C55B09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55B09">
        <w:rPr>
          <w:rFonts w:ascii="Cambria" w:eastAsia="Times New Roman" w:hAnsi="Cambria" w:cs="Times New Roman"/>
          <w:lang w:eastAsia="pl-PL"/>
        </w:rPr>
        <w:t>Oświadczamy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C55B09"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 w:rsidRPr="00C55B09"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 w:rsidRPr="00C55B09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:rsidR="00C55B09" w:rsidRPr="00C55B09" w:rsidRDefault="00EA6C41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1440" wp14:editId="3FD2C905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125" cy="127000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3pt;margin-top:1.8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" fillcolor="window" strokecolor="windowText" strokeweight="1pt"/>
            </w:pict>
          </mc:Fallback>
        </mc:AlternateContent>
      </w:r>
    </w:p>
    <w:p w:rsidR="00C55B09" w:rsidRPr="00C55B09" w:rsidRDefault="00EA6C41" w:rsidP="00C55B0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nie zamierzamy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:rsidR="00C55B09" w:rsidRPr="00C55B09" w:rsidRDefault="00EA6C41" w:rsidP="00C55B09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0B6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5549" wp14:editId="61ADA2F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2.75pt;margin-top:2.65pt;width:8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55B09" w:rsidRPr="00EA6C41">
        <w:rPr>
          <w:rFonts w:ascii="Cambria" w:eastAsia="Times New Roman" w:hAnsi="Cambria" w:cs="Times New Roman"/>
          <w:b/>
          <w:bCs/>
          <w:lang w:eastAsia="pl-PL"/>
        </w:rPr>
        <w:t>z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:rsidR="00C55B09" w:rsidRPr="00C55B09" w:rsidRDefault="00C55B09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55B09" w:rsidRPr="00EA6C41" w:rsidRDefault="00C55B09" w:rsidP="00EA6C41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A37E8B" w:rsidTr="00294D01">
        <w:trPr>
          <w:cantSplit/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3B34FA" w:rsidRPr="00A37E8B" w:rsidTr="00294D01">
        <w:trPr>
          <w:cantSplit/>
          <w:trHeight w:hRule="exact" w:val="42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3B34FA" w:rsidRPr="00A37E8B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A6C41" w:rsidRPr="00EA6C41" w:rsidRDefault="00EA6C41" w:rsidP="00EA6C41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A8EF" wp14:editId="0DD8BC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125" cy="127000"/>
                <wp:effectExtent l="0" t="0" r="2222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1.75pt;margin-top:.75pt;width:8.7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" fillcolor="window" strokecolor="windowText" strokeweight="1pt"/>
            </w:pict>
          </mc:Fallback>
        </mc:AlternateContent>
      </w:r>
      <w:r w:rsidRPr="00EA6C4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B675" wp14:editId="72B4757A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125" cy="127000"/>
                <wp:effectExtent l="0" t="0" r="2222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1.75pt;margin-top:2.85pt;width:8.7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Cs/>
          <w:lang w:val="en-GB" w:eastAsia="pl-PL"/>
        </w:rPr>
        <w:t xml:space="preserve"> 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:rsidR="00EA6C41" w:rsidRP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</w:t>
      </w:r>
      <w:r w:rsidRPr="00EA6C41">
        <w:rPr>
          <w:rFonts w:ascii="Cambria" w:eastAsia="Times New Roman" w:hAnsi="Cambria" w:cs="Times New Roman"/>
          <w:i/>
          <w:lang w:eastAsia="pl-PL"/>
        </w:rPr>
        <w:t>zp</w:t>
      </w:r>
      <w:proofErr w:type="spellEnd"/>
      <w:r w:rsidRPr="00EA6C41">
        <w:rPr>
          <w:rFonts w:ascii="Cambria" w:eastAsia="Times New Roman" w:hAnsi="Cambria" w:cs="Times New Roman"/>
          <w:lang w:eastAsia="pl-PL"/>
        </w:rPr>
        <w:t>.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:rsidR="00EA6C41" w:rsidRPr="00EA6C41" w:rsidRDefault="00EA6C41" w:rsidP="00EA6C41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EA6C41" w:rsidRPr="00EA6C41" w:rsidRDefault="00EA6C41" w:rsidP="00EA6C41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>W przypadku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gdy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ykonawca zaznaczy 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podmiotu udostępniającego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ykonawcy zasoby na potrzeby  realizacji zamówienia - </w:t>
      </w:r>
      <w:r w:rsidRPr="00EA6C4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2E0A7E"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2E0A7E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:rsidR="00A37E8B" w:rsidRPr="00A37E8B" w:rsidRDefault="00A37E8B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A37E8B" w:rsidRDefault="003B34FA" w:rsidP="00EA6C4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Zastrzeżenie oferenta.</w:t>
      </w:r>
    </w:p>
    <w:p w:rsidR="003B34FA" w:rsidRPr="00A37E8B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Niżej wymienione dokumenty składające się na ofertę nie mogą być ogólnie udostępnione:</w:t>
      </w:r>
    </w:p>
    <w:p w:rsidR="003B34FA" w:rsidRPr="00A37E8B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IV.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ZAŁĄCZNIKI: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:rsidR="002E0A7E" w:rsidRDefault="002E0A7E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Opis przedmiotu zamówienia – wg załącznika nr 2 do SWZ</w:t>
      </w:r>
    </w:p>
    <w:p w:rsidR="00B0266C" w:rsidRPr="002E0A7E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spełnienia warunków udziału w postępowaniu – wg załącznika 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4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załącznika nr 5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B0266C">
      <w:pPr>
        <w:numPr>
          <w:ilvl w:val="0"/>
          <w:numId w:val="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nr </w:t>
      </w:r>
      <w:r w:rsidR="002E0A7E" w:rsidRPr="002E0A7E">
        <w:rPr>
          <w:rFonts w:ascii="Cambria" w:eastAsia="Times New Roman" w:hAnsi="Cambria" w:cs="Tahoma"/>
          <w:sz w:val="20"/>
          <w:szCs w:val="18"/>
          <w:lang w:eastAsia="pl-PL"/>
        </w:rPr>
        <w:t>6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dotyczy).*</w:t>
      </w:r>
    </w:p>
    <w:p w:rsidR="00B0266C" w:rsidRPr="00B0266C" w:rsidRDefault="00554C69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ykonawców wspólnie ubiegających się o udzielenie zamówienia - wg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załącznika nr </w:t>
      </w:r>
      <w:r w:rsidR="002E0A7E" w:rsidRPr="002E0A7E">
        <w:rPr>
          <w:rFonts w:ascii="Cambria" w:eastAsia="Times New Roman" w:hAnsi="Cambria" w:cs="Tahoma"/>
          <w:sz w:val="20"/>
          <w:szCs w:val="18"/>
          <w:lang w:eastAsia="pl-PL"/>
        </w:rPr>
        <w:t>8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(jeżeli dotyczy).*</w:t>
      </w:r>
    </w:p>
    <w:p w:rsidR="00B0266C" w:rsidRPr="00B47208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Peł</w:t>
      </w:r>
      <w:r w:rsidR="00554C69">
        <w:rPr>
          <w:rFonts w:ascii="Cambria" w:eastAsia="Times New Roman" w:hAnsi="Cambria" w:cs="Tahoma"/>
          <w:sz w:val="20"/>
          <w:szCs w:val="18"/>
          <w:lang w:eastAsia="pl-PL"/>
        </w:rPr>
        <w:t>nomocnictwo do reprezentowania W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ykonawcy </w:t>
      </w: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233DE" w:rsidRDefault="00B233DE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B83298"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:rsidR="00B83298" w:rsidRP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B83298" w:rsidRPr="00B83298" w:rsidRDefault="00B83298" w:rsidP="00B8329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83298"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B0266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Pr="00B0266C" w:rsidRDefault="00B0266C" w:rsidP="00B0266C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B0266C" w:rsidRPr="00B0266C" w:rsidRDefault="00B0266C" w:rsidP="00B0266C">
      <w:pPr>
        <w:tabs>
          <w:tab w:val="left" w:pos="203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Pr="00B0266C" w:rsidRDefault="00B0266C" w:rsidP="00B0266C">
      <w:pPr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sectPr w:rsidR="00B0266C" w:rsidRPr="00B0266C" w:rsidSect="00C67544">
      <w:footerReference w:type="first" r:id="rId8"/>
      <w:pgSz w:w="11906" w:h="16838"/>
      <w:pgMar w:top="426" w:right="1080" w:bottom="284" w:left="1080" w:header="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2D" w:rsidRDefault="00E9292D" w:rsidP="003E6BE0">
      <w:pPr>
        <w:spacing w:after="0" w:line="240" w:lineRule="auto"/>
      </w:pPr>
      <w:r>
        <w:separator/>
      </w:r>
    </w:p>
  </w:endnote>
  <w:end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61" w:rsidRPr="00F83B07" w:rsidRDefault="00815061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441BD" wp14:editId="1E4AA01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C2E9577"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0A5B3A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:rsidR="00815061" w:rsidRPr="00EB7771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:rsidR="00815061" w:rsidRPr="00C67544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:rsidR="00C67544" w:rsidRPr="00C67544" w:rsidRDefault="00C67544" w:rsidP="00C67544">
    <w:pPr>
      <w:pStyle w:val="Tekstpodstawowywcity2"/>
      <w:numPr>
        <w:ilvl w:val="0"/>
        <w:numId w:val="3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 w:rsidRPr="00C67544"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 w:rsidRPr="00C67544"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 w:rsidRPr="00C67544"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:rsidR="00C67544" w:rsidRPr="00864906" w:rsidRDefault="00C67544" w:rsidP="00C67544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C67544"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 w:rsidRPr="00C67544"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:rsidR="00815061" w:rsidRPr="00815061" w:rsidRDefault="00815061" w:rsidP="00900F2F">
    <w:pPr>
      <w:pStyle w:val="Stopka"/>
      <w:tabs>
        <w:tab w:val="clear" w:pos="4536"/>
        <w:tab w:val="center" w:pos="1418"/>
      </w:tabs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2D" w:rsidRDefault="00E9292D" w:rsidP="003E6BE0">
      <w:pPr>
        <w:spacing w:after="0" w:line="240" w:lineRule="auto"/>
      </w:pPr>
      <w:r>
        <w:separator/>
      </w:r>
    </w:p>
  </w:footnote>
  <w:foot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91A872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E0F"/>
    <w:multiLevelType w:val="multilevel"/>
    <w:tmpl w:val="689C890E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E4E33C5"/>
    <w:multiLevelType w:val="hybridMultilevel"/>
    <w:tmpl w:val="70587124"/>
    <w:lvl w:ilvl="0" w:tplc="89785FF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50E"/>
    <w:multiLevelType w:val="hybridMultilevel"/>
    <w:tmpl w:val="B6B0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A7C49"/>
    <w:multiLevelType w:val="hybridMultilevel"/>
    <w:tmpl w:val="E92024D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34E26"/>
    <w:rsid w:val="00046148"/>
    <w:rsid w:val="00046967"/>
    <w:rsid w:val="00084F20"/>
    <w:rsid w:val="00087025"/>
    <w:rsid w:val="000914EC"/>
    <w:rsid w:val="000A5B3A"/>
    <w:rsid w:val="000B4F3C"/>
    <w:rsid w:val="00112BBA"/>
    <w:rsid w:val="00137F74"/>
    <w:rsid w:val="001524F6"/>
    <w:rsid w:val="0015651F"/>
    <w:rsid w:val="001A41A9"/>
    <w:rsid w:val="001A4505"/>
    <w:rsid w:val="001D7486"/>
    <w:rsid w:val="00202CC8"/>
    <w:rsid w:val="00294D01"/>
    <w:rsid w:val="002967E9"/>
    <w:rsid w:val="002A5CB0"/>
    <w:rsid w:val="002A7375"/>
    <w:rsid w:val="002E0A7E"/>
    <w:rsid w:val="003202DD"/>
    <w:rsid w:val="00337BFA"/>
    <w:rsid w:val="003571F0"/>
    <w:rsid w:val="00366BB4"/>
    <w:rsid w:val="003B34FA"/>
    <w:rsid w:val="003B4CCE"/>
    <w:rsid w:val="003E6BE0"/>
    <w:rsid w:val="003F5825"/>
    <w:rsid w:val="00400B66"/>
    <w:rsid w:val="00431542"/>
    <w:rsid w:val="004330B9"/>
    <w:rsid w:val="004421CE"/>
    <w:rsid w:val="00445F14"/>
    <w:rsid w:val="00455D90"/>
    <w:rsid w:val="0048306C"/>
    <w:rsid w:val="004E7108"/>
    <w:rsid w:val="00554C69"/>
    <w:rsid w:val="00565C68"/>
    <w:rsid w:val="00594C5D"/>
    <w:rsid w:val="005D13A8"/>
    <w:rsid w:val="0068042F"/>
    <w:rsid w:val="006A6A83"/>
    <w:rsid w:val="006C0980"/>
    <w:rsid w:val="00707A5C"/>
    <w:rsid w:val="00785FE9"/>
    <w:rsid w:val="007A5773"/>
    <w:rsid w:val="007E01E8"/>
    <w:rsid w:val="00801776"/>
    <w:rsid w:val="00802A24"/>
    <w:rsid w:val="00815061"/>
    <w:rsid w:val="00864906"/>
    <w:rsid w:val="008721C0"/>
    <w:rsid w:val="008957AB"/>
    <w:rsid w:val="008C66D5"/>
    <w:rsid w:val="008C7F28"/>
    <w:rsid w:val="008D4972"/>
    <w:rsid w:val="00900F2F"/>
    <w:rsid w:val="009053B1"/>
    <w:rsid w:val="0092749D"/>
    <w:rsid w:val="00940A62"/>
    <w:rsid w:val="00945BA5"/>
    <w:rsid w:val="00991989"/>
    <w:rsid w:val="009B2078"/>
    <w:rsid w:val="009E5D76"/>
    <w:rsid w:val="00A37E8B"/>
    <w:rsid w:val="00A829DB"/>
    <w:rsid w:val="00A93A03"/>
    <w:rsid w:val="00B0266C"/>
    <w:rsid w:val="00B233DE"/>
    <w:rsid w:val="00B24FD5"/>
    <w:rsid w:val="00B36946"/>
    <w:rsid w:val="00B4516E"/>
    <w:rsid w:val="00B47208"/>
    <w:rsid w:val="00B67970"/>
    <w:rsid w:val="00B83298"/>
    <w:rsid w:val="00B939FC"/>
    <w:rsid w:val="00BD51C1"/>
    <w:rsid w:val="00C32708"/>
    <w:rsid w:val="00C51617"/>
    <w:rsid w:val="00C55B09"/>
    <w:rsid w:val="00C67544"/>
    <w:rsid w:val="00C952B6"/>
    <w:rsid w:val="00CC6C77"/>
    <w:rsid w:val="00CC7CB9"/>
    <w:rsid w:val="00CD09AD"/>
    <w:rsid w:val="00CD0ADF"/>
    <w:rsid w:val="00CD583B"/>
    <w:rsid w:val="00CF5F08"/>
    <w:rsid w:val="00CF7E12"/>
    <w:rsid w:val="00D26415"/>
    <w:rsid w:val="00D374A2"/>
    <w:rsid w:val="00D40573"/>
    <w:rsid w:val="00D73CCA"/>
    <w:rsid w:val="00D86F59"/>
    <w:rsid w:val="00DA421D"/>
    <w:rsid w:val="00DB2F90"/>
    <w:rsid w:val="00DC015E"/>
    <w:rsid w:val="00E23CD7"/>
    <w:rsid w:val="00E25FD2"/>
    <w:rsid w:val="00E51703"/>
    <w:rsid w:val="00E84463"/>
    <w:rsid w:val="00E91A23"/>
    <w:rsid w:val="00E9292D"/>
    <w:rsid w:val="00EA6C41"/>
    <w:rsid w:val="00EB2EE9"/>
    <w:rsid w:val="00EB7771"/>
    <w:rsid w:val="00F063C0"/>
    <w:rsid w:val="00F2460C"/>
    <w:rsid w:val="00F51F82"/>
    <w:rsid w:val="00F83B07"/>
    <w:rsid w:val="00F933B2"/>
    <w:rsid w:val="00FA168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2</cp:revision>
  <cp:lastPrinted>2019-09-03T06:18:00Z</cp:lastPrinted>
  <dcterms:created xsi:type="dcterms:W3CDTF">2021-05-21T11:24:00Z</dcterms:created>
  <dcterms:modified xsi:type="dcterms:W3CDTF">2021-05-21T11:24:00Z</dcterms:modified>
</cp:coreProperties>
</file>