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D8B7" w14:textId="77777777" w:rsidR="00740380" w:rsidRDefault="00740380" w:rsidP="0074038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CED087" w14:textId="77777777" w:rsidR="00740380" w:rsidRDefault="007C6CBD" w:rsidP="00740380">
      <w:pPr>
        <w:tabs>
          <w:tab w:val="left" w:pos="40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Załącznik nr 2</w:t>
      </w:r>
      <w:r w:rsidR="00740380">
        <w:rPr>
          <w:rFonts w:ascii="Times New Roman" w:eastAsia="Times New Roman" w:hAnsi="Times New Roman"/>
          <w:sz w:val="24"/>
          <w:szCs w:val="24"/>
          <w:lang w:eastAsia="ar-SA"/>
        </w:rPr>
        <w:t xml:space="preserve"> do SIWZ</w:t>
      </w:r>
    </w:p>
    <w:p w14:paraId="4022A209" w14:textId="11B6F7D7" w:rsidR="00740380" w:rsidRPr="006204EA" w:rsidRDefault="00740380" w:rsidP="0074038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 xml:space="preserve">Gmina </w:t>
      </w:r>
      <w:r w:rsidR="00962FC7">
        <w:rPr>
          <w:rFonts w:ascii="Times New Roman" w:hAnsi="Times New Roman"/>
          <w:b/>
          <w:sz w:val="24"/>
          <w:szCs w:val="24"/>
        </w:rPr>
        <w:t>Turobin</w:t>
      </w:r>
    </w:p>
    <w:p w14:paraId="0BAF08B1" w14:textId="43E1BB52" w:rsidR="00740380" w:rsidRPr="006204EA" w:rsidRDefault="00962FC7" w:rsidP="0074038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4</w:t>
      </w:r>
    </w:p>
    <w:p w14:paraId="54ED2479" w14:textId="3F338BBF" w:rsidR="00740380" w:rsidRPr="006204EA" w:rsidRDefault="00962FC7" w:rsidP="0074038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23-465 Turobin</w:t>
      </w:r>
    </w:p>
    <w:p w14:paraId="289D1C50" w14:textId="77777777" w:rsidR="00740380" w:rsidRDefault="00740380" w:rsidP="00740380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53E12F" w14:textId="77777777" w:rsidR="00740380" w:rsidRPr="00632833" w:rsidRDefault="00740380" w:rsidP="00740380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F2A3C9" w14:textId="4787129E" w:rsidR="00740380" w:rsidRDefault="00740380" w:rsidP="00740380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14:paraId="23E21942" w14:textId="286E11F6" w:rsidR="00A029DE" w:rsidRPr="00632833" w:rsidRDefault="00A029DE" w:rsidP="00740380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</w:t>
      </w:r>
    </w:p>
    <w:p w14:paraId="11823C73" w14:textId="4E857AE8" w:rsidR="00740380" w:rsidRPr="00740380" w:rsidRDefault="00A029DE" w:rsidP="00740380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029DE">
        <w:rPr>
          <w:rFonts w:ascii="Times New Roman" w:hAnsi="Times New Roman"/>
          <w:b/>
          <w:i/>
          <w:sz w:val="24"/>
          <w:szCs w:val="24"/>
        </w:rPr>
        <w:t xml:space="preserve"> Za</w:t>
      </w:r>
      <w:r w:rsidRPr="00A029DE">
        <w:rPr>
          <w:rFonts w:ascii="Times New Roman" w:hAnsi="Times New Roman"/>
          <w:b/>
          <w:i/>
          <w:sz w:val="24"/>
          <w:szCs w:val="24"/>
        </w:rPr>
        <w:t>kup i</w:t>
      </w:r>
      <w:r>
        <w:rPr>
          <w:rFonts w:ascii="Times New Roman" w:hAnsi="Times New Roman"/>
          <w:b/>
          <w:i/>
          <w:sz w:val="24"/>
          <w:szCs w:val="24"/>
        </w:rPr>
        <w:t xml:space="preserve"> dostaw</w:t>
      </w:r>
      <w:r>
        <w:rPr>
          <w:rFonts w:ascii="Times New Roman" w:hAnsi="Times New Roman"/>
          <w:b/>
          <w:i/>
          <w:sz w:val="24"/>
          <w:szCs w:val="24"/>
        </w:rPr>
        <w:t>ę</w:t>
      </w:r>
      <w:r>
        <w:rPr>
          <w:rFonts w:ascii="Times New Roman" w:hAnsi="Times New Roman"/>
          <w:b/>
          <w:i/>
          <w:sz w:val="24"/>
          <w:szCs w:val="24"/>
        </w:rPr>
        <w:t xml:space="preserve"> fabrycznie  nowego samochodu średniego ratowniczo- gaśniczego dla OSP Żabno  w  Gminie Turobin</w:t>
      </w:r>
    </w:p>
    <w:p w14:paraId="4C55C6DE" w14:textId="77777777" w:rsidR="00740380" w:rsidRPr="00632833" w:rsidRDefault="00740380" w:rsidP="00740380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11BB0A3E" w14:textId="77777777" w:rsidR="00740380" w:rsidRPr="00632833" w:rsidRDefault="00740380" w:rsidP="007403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84ACF6" w14:textId="55B3D7AE" w:rsidR="00740380" w:rsidRPr="00740380" w:rsidRDefault="00740380" w:rsidP="0074038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Nawiązując do ogłoszenia o zamówieniu w postępowaniu o udzielenie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mówienia publicznego prowadzonego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przetargu 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eograniczonego na w ramach zadania </w:t>
      </w:r>
      <w:r w:rsidRPr="00740380">
        <w:rPr>
          <w:rFonts w:ascii="Times New Roman" w:eastAsia="Times New Roman" w:hAnsi="Times New Roman"/>
          <w:sz w:val="24"/>
          <w:szCs w:val="24"/>
          <w:lang w:eastAsia="ar-SA"/>
        </w:rPr>
        <w:t>pn.: „</w:t>
      </w:r>
      <w:r w:rsidR="00962FC7">
        <w:rPr>
          <w:rFonts w:ascii="Times New Roman" w:eastAsia="Times New Roman" w:hAnsi="Times New Roman"/>
          <w:i/>
          <w:sz w:val="24"/>
          <w:szCs w:val="24"/>
          <w:lang w:eastAsia="ar-SA"/>
        </w:rPr>
        <w:t>Dostawa fabrycznie nowego samochodu strażackiego do Gminy Turobin</w:t>
      </w:r>
      <w:r w:rsidRPr="00740380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2FEC3B4D" w14:textId="77777777" w:rsidR="00740380" w:rsidRPr="00632833" w:rsidRDefault="00740380" w:rsidP="0074038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14:paraId="14ABBBF6" w14:textId="77777777" w:rsidR="00740380" w:rsidRPr="00F83664" w:rsidRDefault="00740380" w:rsidP="0074038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B568EAE" w14:textId="77777777" w:rsidR="00740380" w:rsidRPr="00632833" w:rsidRDefault="00740380" w:rsidP="00740380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14:paraId="62AC7988" w14:textId="77777777" w:rsidR="00740380" w:rsidRPr="00632833" w:rsidRDefault="00740380" w:rsidP="00740380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JA/</w:t>
      </w: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MY NIŻEJ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PODPISANA/PODPISANY/</w:t>
      </w: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PODPISANI</w:t>
      </w:r>
    </w:p>
    <w:p w14:paraId="0DBF4BD3" w14:textId="77777777" w:rsidR="00740380" w:rsidRPr="00632833" w:rsidRDefault="00740380" w:rsidP="00740380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14:paraId="7ECC82F7" w14:textId="77777777" w:rsidR="00740380" w:rsidRPr="00632833" w:rsidRDefault="00740380" w:rsidP="00740380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14:paraId="06C9291B" w14:textId="77777777" w:rsidR="00740380" w:rsidRPr="00632833" w:rsidRDefault="00740380" w:rsidP="00740380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</w:t>
      </w:r>
    </w:p>
    <w:p w14:paraId="6E3AAF85" w14:textId="77777777" w:rsidR="00740380" w:rsidRPr="00632833" w:rsidRDefault="00740380" w:rsidP="00740380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14:paraId="5C6C82CB" w14:textId="77777777" w:rsidR="00740380" w:rsidRPr="00632833" w:rsidRDefault="00740380" w:rsidP="00740380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14:paraId="49E27ACA" w14:textId="77777777" w:rsidR="00740380" w:rsidRPr="00632833" w:rsidRDefault="00740380" w:rsidP="00740380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(nazwa (firma) dokładny adres Wykonawcy/Wykonawców)</w:t>
      </w:r>
    </w:p>
    <w:p w14:paraId="108D7772" w14:textId="77777777" w:rsidR="00740380" w:rsidRPr="00632833" w:rsidRDefault="00740380" w:rsidP="00740380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1E2BFEA6" w14:textId="77777777" w:rsidR="00740380" w:rsidRDefault="00740380" w:rsidP="00740380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8D4DC8E" w14:textId="77777777" w:rsidR="00740380" w:rsidRPr="00632833" w:rsidRDefault="00740380" w:rsidP="00740380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91DFA8B" w14:textId="66B33461" w:rsidR="00740380" w:rsidRPr="00740380" w:rsidRDefault="00740380" w:rsidP="00740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OFERUJĘ/</w:t>
      </w: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OFERUJEMY 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wykonanie przedmiotu zamówienia</w:t>
      </w:r>
      <w:r w:rsidR="002023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2023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029DE">
        <w:rPr>
          <w:rFonts w:ascii="Times New Roman" w:hAnsi="Times New Roman"/>
          <w:b/>
          <w:i/>
          <w:sz w:val="24"/>
          <w:szCs w:val="24"/>
        </w:rPr>
        <w:t>Zakup i dostawa fabrycznie  nowego samochodu średniego ratowniczo- gaśniczego dla OSP Żabno  w  Gminie Turobin”</w:t>
      </w:r>
      <w:r w:rsidR="007C6CBD">
        <w:rPr>
          <w:rFonts w:ascii="Times New Roman" w:hAnsi="Times New Roman"/>
          <w:b/>
          <w:sz w:val="24"/>
          <w:szCs w:val="24"/>
        </w:rPr>
        <w:t>, zgodnie z załącznikiem nr 1</w:t>
      </w:r>
      <w:r w:rsidRPr="00740380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4E2180DC" w14:textId="77777777" w:rsidR="00515781" w:rsidRDefault="00740380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za cenę brutto: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………….. </w:t>
      </w: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……………………….. 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złotych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brutto)</w:t>
      </w:r>
    </w:p>
    <w:p w14:paraId="76595401" w14:textId="77777777" w:rsidR="00515781" w:rsidRDefault="00515781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F8B3A1" w14:textId="77777777" w:rsidR="000A673D" w:rsidRDefault="000A673D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101EB2" w14:textId="77777777" w:rsidR="000A673D" w:rsidRDefault="000A673D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76927E" w14:textId="77777777" w:rsidR="000A673D" w:rsidRDefault="000A673D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EC11E" w14:textId="77777777" w:rsidR="000A673D" w:rsidRDefault="000A673D" w:rsidP="007403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</w:tblGrid>
      <w:tr w:rsidR="00962FC7" w:rsidRPr="00190CD5" w14:paraId="4DC69FB1" w14:textId="77777777" w:rsidTr="00962F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454" w14:textId="77777777" w:rsidR="00962FC7" w:rsidRPr="00190CD5" w:rsidRDefault="00962FC7" w:rsidP="00190C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62FC7" w:rsidRPr="00190CD5" w14:paraId="3DDC1D6A" w14:textId="77777777" w:rsidTr="00962FC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3D9" w14:textId="77777777" w:rsidR="00962FC7" w:rsidRPr="00190CD5" w:rsidRDefault="00962FC7" w:rsidP="00190C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061425A" w14:textId="77777777" w:rsidR="00F263DF" w:rsidRPr="00632833" w:rsidRDefault="00F263DF" w:rsidP="00F263D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3B3E2D" w14:textId="7398CABB" w:rsidR="00740380" w:rsidRPr="00632833" w:rsidRDefault="00740380" w:rsidP="007403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ZOBOWIĄZUJĘ/</w:t>
      </w:r>
      <w:r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ZOBOWIĄZUJEMY SIĘ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A50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udzielenia gwarancji</w:t>
      </w:r>
      <w:r w:rsidR="00962FC7">
        <w:rPr>
          <w:rFonts w:ascii="Times New Roman" w:eastAsia="Times New Roman" w:hAnsi="Times New Roman"/>
          <w:sz w:val="24"/>
          <w:szCs w:val="24"/>
          <w:lang w:eastAsia="pl-PL"/>
        </w:rPr>
        <w:t xml:space="preserve"> i rękojmi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przedmiot zamówienia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licząc od dnia podpisania protokołu odbioru</w:t>
      </w:r>
      <w:r w:rsidRPr="00F836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CD2920" w14:textId="77777777" w:rsidR="00740380" w:rsidRDefault="00740380" w:rsidP="0074038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66AF964D" w14:textId="77777777" w:rsidR="00740380" w:rsidRPr="00632833" w:rsidRDefault="00740380" w:rsidP="0074038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INFORMUJĘ/</w:t>
      </w:r>
      <w:r w:rsidRPr="0063283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INFORMUJEMY</w:t>
      </w:r>
      <w:r w:rsidRPr="00632833"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 w:rsidRPr="00632833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(właściwe zakreślić)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7925F48A" w14:textId="77777777" w:rsidR="00740380" w:rsidRDefault="00740380" w:rsidP="00740380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  <w:r w:rsidR="00190C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będzie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402359E7" w14:textId="77777777" w:rsidR="00740380" w:rsidRPr="00975BD1" w:rsidRDefault="00740380" w:rsidP="00740380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. Wartość towarów lub usług powodująca obowiązek podatkowy u Zamawiającego 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zł netto **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73CD1DB" w14:textId="77777777" w:rsidR="00740380" w:rsidRPr="00632833" w:rsidRDefault="00740380" w:rsidP="00740380">
      <w:pPr>
        <w:suppressAutoHyphens/>
        <w:spacing w:before="240" w:after="240" w:line="360" w:lineRule="auto"/>
        <w:ind w:left="284" w:right="23" w:firstLine="42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7863">
        <w:rPr>
          <w:rFonts w:ascii="Times New Roman" w:eastAsia="Times New Roman" w:hAnsi="Times New Roman"/>
          <w:sz w:val="24"/>
          <w:szCs w:val="24"/>
          <w:u w:val="single"/>
        </w:rPr>
        <w:t xml:space="preserve">Jednocześnie </w:t>
      </w:r>
      <w:r>
        <w:rPr>
          <w:rFonts w:ascii="Times New Roman" w:eastAsia="Times New Roman" w:hAnsi="Times New Roman"/>
          <w:sz w:val="24"/>
          <w:szCs w:val="24"/>
          <w:u w:val="single"/>
        </w:rPr>
        <w:t>oświadczam/</w:t>
      </w:r>
      <w:r w:rsidRPr="00F77863">
        <w:rPr>
          <w:rFonts w:ascii="Times New Roman" w:eastAsia="Times New Roman" w:hAnsi="Times New Roman"/>
          <w:sz w:val="24"/>
          <w:szCs w:val="24"/>
          <w:u w:val="single"/>
        </w:rPr>
        <w:t>oświadczamy, iż:</w:t>
      </w:r>
    </w:p>
    <w:p w14:paraId="634B775A" w14:textId="77777777" w:rsidR="00740380" w:rsidRPr="00632833" w:rsidRDefault="00740380" w:rsidP="00740380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składamy ofertę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na wykona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nie przedmiotu zamówienia zgodną</w:t>
      </w:r>
      <w:r w:rsidR="00CA50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CA50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SIWZ,</w:t>
      </w:r>
    </w:p>
    <w:p w14:paraId="612EABC2" w14:textId="77777777" w:rsidR="00740380" w:rsidRDefault="00740380" w:rsidP="00740380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zapoznałam/zapoznałem/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apoznaliśmy się z SIWZ</w:t>
      </w:r>
      <w:r w:rsidR="00CA50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uznajemy się za związanych określonymi w nich postanow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ieniami i zasadami postępowania,</w:t>
      </w:r>
    </w:p>
    <w:p w14:paraId="5680192D" w14:textId="77777777" w:rsidR="00740380" w:rsidRPr="0002175F" w:rsidRDefault="00740380" w:rsidP="00740380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zamierzam/</w:t>
      </w:r>
      <w:r w:rsidRPr="00C16ED0">
        <w:rPr>
          <w:rFonts w:ascii="Times New Roman" w:eastAsia="Times New Roman" w:hAnsi="Times New Roman"/>
          <w:sz w:val="24"/>
          <w:szCs w:val="24"/>
        </w:rPr>
        <w:t>zamierzamy</w:t>
      </w:r>
      <w:r w:rsidRPr="00632833">
        <w:rPr>
          <w:rFonts w:ascii="Times New Roman" w:eastAsia="Times New Roman" w:hAnsi="Times New Roman"/>
          <w:sz w:val="24"/>
          <w:szCs w:val="24"/>
        </w:rPr>
        <w:t xml:space="preserve"> powierzyć podwykonawcom wykonanie następujących części zamówienia:</w:t>
      </w:r>
      <w:r w:rsidRPr="0002175F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02175F">
        <w:rPr>
          <w:rFonts w:ascii="Times New Roman" w:eastAsia="Times New Roman" w:hAnsi="Times New Roman"/>
          <w:sz w:val="24"/>
          <w:szCs w:val="24"/>
        </w:rPr>
        <w:t>…………………, co stanowi ……. % całości robót.</w:t>
      </w:r>
    </w:p>
    <w:p w14:paraId="0B52BC2D" w14:textId="77777777" w:rsidR="00740380" w:rsidRPr="00C16ED0" w:rsidRDefault="00740380" w:rsidP="00740380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zamierzam/</w:t>
      </w:r>
      <w:r w:rsidRP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zamierzamy</w:t>
      </w:r>
      <w:r w:rsidRPr="006328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powierzyć wykonanie części zamówieni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 następującym podwykonawcom: …………………………………………………………………………..</w:t>
      </w:r>
      <w:r>
        <w:rPr>
          <w:rStyle w:val="Odwoanieprzypisudolnego"/>
          <w:rFonts w:ascii="Times New Roman" w:eastAsia="Times New Roman" w:hAnsi="Times New Roman"/>
          <w:bCs/>
          <w:iCs/>
          <w:sz w:val="24"/>
          <w:szCs w:val="24"/>
          <w:lang w:eastAsia="pl-PL"/>
        </w:rPr>
        <w:footnoteReference w:id="1"/>
      </w:r>
    </w:p>
    <w:p w14:paraId="0009C240" w14:textId="77777777" w:rsidR="00740380" w:rsidRDefault="00740380" w:rsidP="00740380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zobowiązuję/</w:t>
      </w:r>
      <w:r w:rsidRPr="00C16ED0">
        <w:rPr>
          <w:rFonts w:ascii="Times New Roman" w:eastAsia="Times New Roman" w:hAnsi="Times New Roman"/>
          <w:iCs/>
          <w:sz w:val="24"/>
          <w:szCs w:val="24"/>
        </w:rPr>
        <w:t xml:space="preserve">zobowiązujemy </w:t>
      </w:r>
      <w:r>
        <w:rPr>
          <w:rFonts w:ascii="Times New Roman" w:eastAsia="Times New Roman" w:hAnsi="Times New Roman"/>
          <w:iCs/>
          <w:sz w:val="24"/>
          <w:szCs w:val="24"/>
        </w:rPr>
        <w:t>się</w:t>
      </w:r>
      <w:r w:rsidRPr="00C16ED0">
        <w:rPr>
          <w:rFonts w:ascii="Times New Roman" w:eastAsia="Times New Roman" w:hAnsi="Times New Roman"/>
          <w:iCs/>
          <w:sz w:val="24"/>
          <w:szCs w:val="24"/>
        </w:rPr>
        <w:t xml:space="preserve"> do wykonania zamówienia w terminie określonym w Specyfikacji Istotnych Warunków Zamówienia.</w:t>
      </w:r>
    </w:p>
    <w:p w14:paraId="116DB1B2" w14:textId="77777777" w:rsidR="00740380" w:rsidRPr="00C16ED0" w:rsidRDefault="00740380" w:rsidP="00740380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akceptuję/akceptujemy 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warunki płatności określone przez Zamawiającego we wzorze umowy</w:t>
      </w:r>
      <w:r w:rsidR="00190C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zobowiązuję/zobowiązujemy się, w 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przypadku wyboru naszej ofer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ty, do zawarcia umowy zgodnej z 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niniejszą ofertą, na warunkach okr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eślonych w SIWZ, w miejscu i 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terminie wyznaczonym przez Zamawiającego.</w:t>
      </w:r>
    </w:p>
    <w:p w14:paraId="3846C618" w14:textId="77777777" w:rsidR="00740380" w:rsidRPr="00C16ED0" w:rsidRDefault="00740380" w:rsidP="00740380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oświadczam/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oświadczamy, iż informacje i dokumenty zawarte na stronach nr od ____ do ___ stanowią tajemnicę przedsiębiorstwa w rozumieniu przepisów o zwalczaniu nieuczciwej konkurencji, co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wykazałam/wykazałem/wykazaliśmy w załączniku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do Oferty i zastrzegamy, że nie mogą być one udostępniane.</w:t>
      </w:r>
    </w:p>
    <w:p w14:paraId="0E2A5258" w14:textId="77777777" w:rsidR="00740380" w:rsidRPr="00C16ED0" w:rsidRDefault="00740380" w:rsidP="00740380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C16ED0">
        <w:rPr>
          <w:rFonts w:ascii="Times New Roman" w:eastAsia="Times New Roman" w:hAnsi="Times New Roman"/>
          <w:sz w:val="24"/>
          <w:szCs w:val="24"/>
          <w:lang w:eastAsia="ar-SA"/>
        </w:rPr>
        <w:t>sobą do kontaktu ze strony Wykonawcy w trakcie realizacji zamówienia jest ……….……… nr telefonu ……….……… e-mail: …………………</w:t>
      </w:r>
    </w:p>
    <w:p w14:paraId="08A5B025" w14:textId="77777777" w:rsidR="00740380" w:rsidRPr="001A3308" w:rsidRDefault="00740380" w:rsidP="00740380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</w:t>
      </w:r>
      <w:r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/informujemy</w:t>
      </w:r>
      <w:r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, że:</w:t>
      </w:r>
    </w:p>
    <w:p w14:paraId="57633B6E" w14:textId="77777777" w:rsidR="00740380" w:rsidRPr="00632833" w:rsidRDefault="00D871BF" w:rsidP="00740380">
      <w:pPr>
        <w:numPr>
          <w:ilvl w:val="0"/>
          <w:numId w:val="4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380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="004F16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="004F16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740380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małym lub średnim przedsiębiorstwem</w:t>
      </w:r>
      <w:r w:rsidR="00740380" w:rsidRPr="00632833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footnoteReference w:id="2"/>
      </w:r>
    </w:p>
    <w:p w14:paraId="14EBC973" w14:textId="77777777" w:rsidR="00740380" w:rsidRPr="00632833" w:rsidRDefault="00D871BF" w:rsidP="00740380">
      <w:pPr>
        <w:numPr>
          <w:ilvl w:val="0"/>
          <w:numId w:val="4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380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="004F16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 w:rsidR="004F16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740380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 jestem małym lub średnim przedsiębiorstwem</w:t>
      </w:r>
    </w:p>
    <w:p w14:paraId="349BF621" w14:textId="77777777" w:rsidR="00740380" w:rsidRDefault="00740380" w:rsidP="00740380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składam/składamy ofertę na ……… kolejno ponumerowanych stronach.</w:t>
      </w:r>
    </w:p>
    <w:p w14:paraId="5E3E100D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FAA82E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129DF0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41E6FD" w14:textId="77777777" w:rsidR="00740380" w:rsidRPr="00632833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4759D8" w14:textId="77777777" w:rsidR="00740380" w:rsidRPr="00313CD9" w:rsidRDefault="00740380" w:rsidP="00740380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14:paraId="3C4E7675" w14:textId="77777777" w:rsidR="00740380" w:rsidRPr="00313CD9" w:rsidRDefault="00740380" w:rsidP="00740380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14:paraId="292328D1" w14:textId="77777777" w:rsidR="00740380" w:rsidRPr="00313CD9" w:rsidRDefault="00740380" w:rsidP="0074038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14:paraId="44E1AA40" w14:textId="77777777" w:rsidR="00740380" w:rsidRPr="00313CD9" w:rsidRDefault="00740380" w:rsidP="00740380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14:paraId="204D284D" w14:textId="77777777" w:rsidR="00740380" w:rsidRPr="00313CD9" w:rsidRDefault="00740380" w:rsidP="00740380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14:paraId="4B0FDDA6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B714AD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CA115DA" w14:textId="77777777" w:rsidR="00740380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D02056" w14:textId="77777777" w:rsidR="00740380" w:rsidRPr="00B87367" w:rsidRDefault="00740380" w:rsidP="00740380">
      <w:pPr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B87367">
        <w:rPr>
          <w:rFonts w:ascii="Times New Roman" w:eastAsia="Times New Roman" w:hAnsi="Times New Roman"/>
          <w:i/>
          <w:sz w:val="18"/>
          <w:szCs w:val="18"/>
          <w:lang w:eastAsia="ar-SA"/>
        </w:rPr>
        <w:t>* niepotrzebne skreślić</w:t>
      </w:r>
    </w:p>
    <w:p w14:paraId="4D7582C5" w14:textId="77777777" w:rsidR="00740380" w:rsidRPr="00632833" w:rsidRDefault="00740380" w:rsidP="00740380">
      <w:pPr>
        <w:spacing w:after="0"/>
        <w:ind w:left="142" w:hanging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63283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** dotyczy Wykonawców</w:t>
      </w:r>
      <w:r w:rsidRPr="00632833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190CD5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o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ferty, tj. w przypadku:</w:t>
      </w:r>
    </w:p>
    <w:p w14:paraId="30269F67" w14:textId="77777777" w:rsidR="00740380" w:rsidRPr="00632833" w:rsidRDefault="00740380" w:rsidP="0074038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wewnątrzwspólnotowego nabycia towarów,</w:t>
      </w:r>
    </w:p>
    <w:p w14:paraId="54BDF21B" w14:textId="77777777" w:rsidR="00740380" w:rsidRPr="00632833" w:rsidRDefault="00740380" w:rsidP="0074038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15FDDEC9" w14:textId="77777777" w:rsidR="00740380" w:rsidRPr="0039073C" w:rsidRDefault="00740380" w:rsidP="0074038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7588ADA" w14:textId="77777777" w:rsidR="000203A6" w:rsidRDefault="000203A6"/>
    <w:sectPr w:rsidR="000203A6" w:rsidSect="00F77863">
      <w:headerReference w:type="default" r:id="rId8"/>
      <w:footerReference w:type="default" r:id="rId9"/>
      <w:pgSz w:w="11906" w:h="16838"/>
      <w:pgMar w:top="1418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4219" w14:textId="77777777" w:rsidR="004F1671" w:rsidRDefault="004F1671" w:rsidP="00740380">
      <w:pPr>
        <w:spacing w:after="0" w:line="240" w:lineRule="auto"/>
      </w:pPr>
      <w:r>
        <w:separator/>
      </w:r>
    </w:p>
  </w:endnote>
  <w:endnote w:type="continuationSeparator" w:id="0">
    <w:p w14:paraId="7A032DF7" w14:textId="77777777" w:rsidR="004F1671" w:rsidRDefault="004F1671" w:rsidP="007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CD71" w14:textId="0ED2BF4E" w:rsidR="0039073C" w:rsidRPr="0039073C" w:rsidRDefault="00962FC7" w:rsidP="0039073C">
    <w:pPr>
      <w:pBdr>
        <w:top w:val="single" w:sz="4" w:space="1" w:color="auto"/>
      </w:pBdr>
      <w:tabs>
        <w:tab w:val="left" w:leader="dot" w:pos="9360"/>
      </w:tabs>
      <w:suppressAutoHyphens/>
      <w:spacing w:after="0"/>
      <w:jc w:val="center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ZP.271.15.2020.O.M.</w:t>
    </w:r>
  </w:p>
  <w:p w14:paraId="156115AF" w14:textId="77777777" w:rsidR="0039073C" w:rsidRPr="0039073C" w:rsidRDefault="00454D44" w:rsidP="0039073C">
    <w:pPr>
      <w:pStyle w:val="Stopka"/>
      <w:jc w:val="center"/>
      <w:rPr>
        <w:sz w:val="20"/>
        <w:szCs w:val="20"/>
      </w:rPr>
    </w:pPr>
    <w:r w:rsidRPr="0039073C">
      <w:rPr>
        <w:sz w:val="20"/>
        <w:szCs w:val="20"/>
      </w:rPr>
      <w:t>Załącznik nr 2</w:t>
    </w:r>
    <w:r w:rsidR="00B85676">
      <w:rPr>
        <w:sz w:val="20"/>
        <w:szCs w:val="20"/>
      </w:rPr>
      <w:t>a</w:t>
    </w:r>
    <w:r w:rsidRPr="0039073C">
      <w:rPr>
        <w:sz w:val="20"/>
        <w:szCs w:val="20"/>
      </w:rPr>
      <w:t xml:space="preserve"> do SIWZ</w:t>
    </w:r>
  </w:p>
  <w:p w14:paraId="4889A5CD" w14:textId="77777777" w:rsidR="00632833" w:rsidRPr="0039073C" w:rsidRDefault="00454D44" w:rsidP="00632833">
    <w:pPr>
      <w:pStyle w:val="Stopka"/>
      <w:jc w:val="right"/>
      <w:rPr>
        <w:sz w:val="20"/>
        <w:szCs w:val="20"/>
      </w:rPr>
    </w:pPr>
    <w:r w:rsidRPr="0039073C">
      <w:rPr>
        <w:sz w:val="20"/>
        <w:szCs w:val="20"/>
      </w:rPr>
      <w:t xml:space="preserve">Strona </w:t>
    </w:r>
    <w:r w:rsidR="00D871BF" w:rsidRPr="0039073C">
      <w:rPr>
        <w:b/>
        <w:bCs/>
        <w:sz w:val="20"/>
        <w:szCs w:val="20"/>
      </w:rPr>
      <w:fldChar w:fldCharType="begin"/>
    </w:r>
    <w:r w:rsidRPr="0039073C">
      <w:rPr>
        <w:b/>
        <w:bCs/>
        <w:sz w:val="20"/>
        <w:szCs w:val="20"/>
      </w:rPr>
      <w:instrText>PAGE</w:instrText>
    </w:r>
    <w:r w:rsidR="00D871BF" w:rsidRPr="0039073C">
      <w:rPr>
        <w:b/>
        <w:bCs/>
        <w:sz w:val="20"/>
        <w:szCs w:val="20"/>
      </w:rPr>
      <w:fldChar w:fldCharType="separate"/>
    </w:r>
    <w:r w:rsidR="007C6CBD">
      <w:rPr>
        <w:b/>
        <w:bCs/>
        <w:noProof/>
        <w:sz w:val="20"/>
        <w:szCs w:val="20"/>
      </w:rPr>
      <w:t>6</w:t>
    </w:r>
    <w:r w:rsidR="00D871BF" w:rsidRPr="0039073C">
      <w:rPr>
        <w:b/>
        <w:bCs/>
        <w:sz w:val="20"/>
        <w:szCs w:val="20"/>
      </w:rPr>
      <w:fldChar w:fldCharType="end"/>
    </w:r>
    <w:r w:rsidRPr="0039073C">
      <w:rPr>
        <w:sz w:val="20"/>
        <w:szCs w:val="20"/>
      </w:rPr>
      <w:t xml:space="preserve"> z </w:t>
    </w:r>
    <w:r w:rsidR="00D871BF" w:rsidRPr="0039073C">
      <w:rPr>
        <w:b/>
        <w:bCs/>
        <w:sz w:val="20"/>
        <w:szCs w:val="20"/>
      </w:rPr>
      <w:fldChar w:fldCharType="begin"/>
    </w:r>
    <w:r w:rsidRPr="0039073C">
      <w:rPr>
        <w:b/>
        <w:bCs/>
        <w:sz w:val="20"/>
        <w:szCs w:val="20"/>
      </w:rPr>
      <w:instrText>NUMPAGES</w:instrText>
    </w:r>
    <w:r w:rsidR="00D871BF" w:rsidRPr="0039073C">
      <w:rPr>
        <w:b/>
        <w:bCs/>
        <w:sz w:val="20"/>
        <w:szCs w:val="20"/>
      </w:rPr>
      <w:fldChar w:fldCharType="separate"/>
    </w:r>
    <w:r w:rsidR="007C6CBD">
      <w:rPr>
        <w:b/>
        <w:bCs/>
        <w:noProof/>
        <w:sz w:val="20"/>
        <w:szCs w:val="20"/>
      </w:rPr>
      <w:t>6</w:t>
    </w:r>
    <w:r w:rsidR="00D871BF" w:rsidRPr="0039073C">
      <w:rPr>
        <w:b/>
        <w:bCs/>
        <w:sz w:val="20"/>
        <w:szCs w:val="20"/>
      </w:rPr>
      <w:fldChar w:fldCharType="end"/>
    </w:r>
  </w:p>
  <w:p w14:paraId="63AA9165" w14:textId="77777777" w:rsidR="00E315DF" w:rsidRPr="00EE651D" w:rsidRDefault="004F1671" w:rsidP="00E315DF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594D" w14:textId="77777777" w:rsidR="004F1671" w:rsidRDefault="004F1671" w:rsidP="00740380">
      <w:pPr>
        <w:spacing w:after="0" w:line="240" w:lineRule="auto"/>
      </w:pPr>
      <w:r>
        <w:separator/>
      </w:r>
    </w:p>
  </w:footnote>
  <w:footnote w:type="continuationSeparator" w:id="0">
    <w:p w14:paraId="7D320D28" w14:textId="77777777" w:rsidR="004F1671" w:rsidRDefault="004F1671" w:rsidP="00740380">
      <w:pPr>
        <w:spacing w:after="0" w:line="240" w:lineRule="auto"/>
      </w:pPr>
      <w:r>
        <w:continuationSeparator/>
      </w:r>
    </w:p>
  </w:footnote>
  <w:footnote w:id="1">
    <w:p w14:paraId="161F687B" w14:textId="77777777" w:rsidR="00740380" w:rsidRDefault="00740380" w:rsidP="0074038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o ile są znani.</w:t>
      </w:r>
    </w:p>
  </w:footnote>
  <w:footnote w:id="2">
    <w:p w14:paraId="4DF7F818" w14:textId="77777777" w:rsidR="00740380" w:rsidRPr="001A3308" w:rsidRDefault="00740380" w:rsidP="007403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A330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A3308">
        <w:rPr>
          <w:rFonts w:ascii="Times New Roman" w:hAnsi="Times New Roman"/>
          <w:sz w:val="20"/>
          <w:szCs w:val="20"/>
        </w:rPr>
        <w:t xml:space="preserve"> Małe przedsiębiorstwo to przedsiębiorstwo, które zatrudnia mniej niż 50 osób i którego roczny obrót lub roczna suma bilansowa</w:t>
      </w:r>
      <w:r>
        <w:rPr>
          <w:rFonts w:ascii="Times New Roman" w:hAnsi="Times New Roman"/>
          <w:sz w:val="20"/>
          <w:szCs w:val="20"/>
        </w:rPr>
        <w:t xml:space="preserve"> nie przekracza 10 milionów EUR</w:t>
      </w:r>
      <w:r w:rsidRPr="001A3308">
        <w:rPr>
          <w:rFonts w:ascii="Times New Roman" w:hAnsi="Times New Roman"/>
          <w:sz w:val="20"/>
          <w:szCs w:val="20"/>
        </w:rPr>
        <w:t>, średnie przedsiębiorstwa to przedsiębiorstwa które zatrudniają mniej niż 250 osób i których roczny o</w:t>
      </w:r>
      <w:r>
        <w:rPr>
          <w:rFonts w:ascii="Times New Roman" w:hAnsi="Times New Roman"/>
          <w:sz w:val="20"/>
          <w:szCs w:val="20"/>
        </w:rPr>
        <w:t xml:space="preserve">brót nie przekracza 50 milionów </w:t>
      </w:r>
      <w:r w:rsidRPr="001A3308">
        <w:rPr>
          <w:rFonts w:ascii="Times New Roman" w:hAnsi="Times New Roman"/>
          <w:sz w:val="20"/>
          <w:szCs w:val="20"/>
        </w:rPr>
        <w:t xml:space="preserve">EUR </w:t>
      </w:r>
      <w:r w:rsidRPr="001A3308">
        <w:rPr>
          <w:rFonts w:ascii="Times New Roman" w:hAnsi="Times New Roman"/>
          <w:i/>
          <w:iCs/>
          <w:sz w:val="20"/>
          <w:szCs w:val="20"/>
        </w:rPr>
        <w:t xml:space="preserve">lub </w:t>
      </w:r>
      <w:r w:rsidRPr="001A3308">
        <w:rPr>
          <w:rFonts w:ascii="Times New Roman" w:hAnsi="Times New Roman"/>
          <w:sz w:val="20"/>
          <w:szCs w:val="20"/>
        </w:rPr>
        <w:t>roczna suma bilansowa nie przekracza 43 milionów EUR.</w:t>
      </w:r>
    </w:p>
    <w:p w14:paraId="3CF5A083" w14:textId="77777777" w:rsidR="00740380" w:rsidRDefault="00740380" w:rsidP="007403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432A" w14:textId="78A15F9D" w:rsidR="0039073C" w:rsidRPr="00975BD1" w:rsidRDefault="004F1671" w:rsidP="00975BD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80"/>
    <w:rsid w:val="000203A6"/>
    <w:rsid w:val="000442FA"/>
    <w:rsid w:val="000577A7"/>
    <w:rsid w:val="000A673D"/>
    <w:rsid w:val="000F4431"/>
    <w:rsid w:val="0012349A"/>
    <w:rsid w:val="001326B1"/>
    <w:rsid w:val="00143B8C"/>
    <w:rsid w:val="0015276B"/>
    <w:rsid w:val="001829C5"/>
    <w:rsid w:val="00190CD5"/>
    <w:rsid w:val="0020236E"/>
    <w:rsid w:val="00234D23"/>
    <w:rsid w:val="002A27E3"/>
    <w:rsid w:val="002D5C9F"/>
    <w:rsid w:val="002F753F"/>
    <w:rsid w:val="003267BC"/>
    <w:rsid w:val="00335D4A"/>
    <w:rsid w:val="003457FB"/>
    <w:rsid w:val="0037091B"/>
    <w:rsid w:val="003D3D11"/>
    <w:rsid w:val="003E3D64"/>
    <w:rsid w:val="0040464A"/>
    <w:rsid w:val="00417FD7"/>
    <w:rsid w:val="00441C51"/>
    <w:rsid w:val="004504E6"/>
    <w:rsid w:val="00454D44"/>
    <w:rsid w:val="00461FFD"/>
    <w:rsid w:val="004B1B0E"/>
    <w:rsid w:val="004F1671"/>
    <w:rsid w:val="004F6586"/>
    <w:rsid w:val="00515781"/>
    <w:rsid w:val="00527DFC"/>
    <w:rsid w:val="005340AF"/>
    <w:rsid w:val="00573292"/>
    <w:rsid w:val="005E2C5C"/>
    <w:rsid w:val="005E5660"/>
    <w:rsid w:val="006314DE"/>
    <w:rsid w:val="0063361F"/>
    <w:rsid w:val="00680C03"/>
    <w:rsid w:val="00683035"/>
    <w:rsid w:val="006E5D47"/>
    <w:rsid w:val="007329D7"/>
    <w:rsid w:val="00740380"/>
    <w:rsid w:val="007C6CBD"/>
    <w:rsid w:val="00876CC9"/>
    <w:rsid w:val="00962FC7"/>
    <w:rsid w:val="009749BB"/>
    <w:rsid w:val="00A029DE"/>
    <w:rsid w:val="00A112F8"/>
    <w:rsid w:val="00A12847"/>
    <w:rsid w:val="00A17091"/>
    <w:rsid w:val="00A4291E"/>
    <w:rsid w:val="00AF3FE5"/>
    <w:rsid w:val="00B64C65"/>
    <w:rsid w:val="00B85676"/>
    <w:rsid w:val="00BD2C88"/>
    <w:rsid w:val="00BF3B49"/>
    <w:rsid w:val="00C066BD"/>
    <w:rsid w:val="00C62AD4"/>
    <w:rsid w:val="00CA50EE"/>
    <w:rsid w:val="00CC132C"/>
    <w:rsid w:val="00CF49CA"/>
    <w:rsid w:val="00D02938"/>
    <w:rsid w:val="00D24135"/>
    <w:rsid w:val="00D259A4"/>
    <w:rsid w:val="00D35A73"/>
    <w:rsid w:val="00D871BF"/>
    <w:rsid w:val="00E12DAB"/>
    <w:rsid w:val="00E241DF"/>
    <w:rsid w:val="00E82D3C"/>
    <w:rsid w:val="00EB32F3"/>
    <w:rsid w:val="00ED71A9"/>
    <w:rsid w:val="00F2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73CF"/>
  <w15:docId w15:val="{62772A0F-A592-436C-85C3-7AF4E7F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403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0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03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0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BDC4-3EBE-4F06-B4B5-AFEDE59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cp:lastPrinted>2018-05-29T09:59:00Z</cp:lastPrinted>
  <dcterms:created xsi:type="dcterms:W3CDTF">2020-09-21T06:07:00Z</dcterms:created>
  <dcterms:modified xsi:type="dcterms:W3CDTF">2020-09-22T11:59:00Z</dcterms:modified>
</cp:coreProperties>
</file>